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39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附件6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eastAsia="zh-CN"/>
        </w:rPr>
        <w:t>政府采购进口产品专家论证意见</w:t>
      </w:r>
    </w:p>
    <w:tbl>
      <w:tblPr>
        <w:tblStyle w:val="7"/>
        <w:tblW w:w="8967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14"/>
        <w:gridCol w:w="605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896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一、基本情况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29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</w:rPr>
              <w:t>申请单位</w:t>
            </w:r>
          </w:p>
        </w:tc>
        <w:tc>
          <w:tcPr>
            <w:tcW w:w="60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29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</w:rPr>
              <w:t>拟采购产品名称</w:t>
            </w:r>
          </w:p>
        </w:tc>
        <w:tc>
          <w:tcPr>
            <w:tcW w:w="60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29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</w:rPr>
              <w:t>拟采购产品金额</w:t>
            </w:r>
          </w:p>
        </w:tc>
        <w:tc>
          <w:tcPr>
            <w:tcW w:w="60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29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</w:rPr>
              <w:t>采购项目所属项目名称</w:t>
            </w:r>
          </w:p>
        </w:tc>
        <w:tc>
          <w:tcPr>
            <w:tcW w:w="60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29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</w:rPr>
              <w:t>采购项目所属项目金额</w:t>
            </w:r>
          </w:p>
        </w:tc>
        <w:tc>
          <w:tcPr>
            <w:tcW w:w="60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896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二、申请理由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896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□1.中国境内无法获取：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896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□2.无法以合理的商业条件获取：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896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□3.其他。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 w:hRule="atLeast"/>
          <w:jc w:val="center"/>
        </w:trPr>
        <w:tc>
          <w:tcPr>
            <w:tcW w:w="8967" w:type="dxa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contextualSpacing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</w:rPr>
              <w:t>原因阐述：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9" w:hRule="atLeast"/>
          <w:jc w:val="center"/>
        </w:trPr>
        <w:tc>
          <w:tcPr>
            <w:tcW w:w="8967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96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  <w:t>三、专家论证意见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0" w:hRule="atLeast"/>
          <w:jc w:val="center"/>
        </w:trPr>
        <w:tc>
          <w:tcPr>
            <w:tcW w:w="896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napToGrid w:val="0"/>
              <w:spacing w:line="360" w:lineRule="auto"/>
              <w:ind w:firstLine="420" w:firstLineChars="200"/>
              <w:contextualSpacing/>
              <w:rPr>
                <w:rFonts w:hint="eastAsia" w:ascii="仿宋" w:hAnsi="仿宋" w:eastAsia="仿宋" w:cs="仿宋"/>
              </w:rPr>
            </w:pPr>
          </w:p>
          <w:p>
            <w:pPr>
              <w:snapToGrid w:val="0"/>
              <w:spacing w:line="360" w:lineRule="auto"/>
              <w:ind w:firstLine="420" w:firstLineChars="200"/>
              <w:contextualSpacing/>
              <w:rPr>
                <w:rFonts w:hint="eastAsia" w:ascii="仿宋" w:hAnsi="仿宋" w:eastAsia="仿宋" w:cs="仿宋"/>
              </w:rPr>
            </w:pPr>
          </w:p>
          <w:p>
            <w:pPr>
              <w:snapToGrid w:val="0"/>
              <w:spacing w:line="360" w:lineRule="auto"/>
              <w:ind w:firstLine="420" w:firstLineChars="200"/>
              <w:contextualSpacing/>
              <w:rPr>
                <w:rFonts w:hint="eastAsia" w:ascii="仿宋" w:hAnsi="仿宋" w:eastAsia="仿宋" w:cs="仿宋"/>
              </w:rPr>
            </w:pPr>
          </w:p>
          <w:p>
            <w:pPr>
              <w:snapToGrid w:val="0"/>
              <w:spacing w:line="360" w:lineRule="auto"/>
              <w:ind w:firstLine="420" w:firstLineChars="200"/>
              <w:contextualSpacing/>
              <w:rPr>
                <w:rFonts w:hint="eastAsia" w:ascii="仿宋" w:hAnsi="仿宋" w:eastAsia="仿宋" w:cs="仿宋"/>
              </w:rPr>
            </w:pPr>
          </w:p>
          <w:p>
            <w:pPr>
              <w:snapToGrid w:val="0"/>
              <w:spacing w:line="360" w:lineRule="auto"/>
              <w:ind w:firstLine="420" w:firstLineChars="200"/>
              <w:contextualSpacing/>
              <w:rPr>
                <w:rFonts w:hint="eastAsia" w:ascii="仿宋" w:hAnsi="仿宋" w:eastAsia="仿宋" w:cs="仿宋"/>
              </w:rPr>
            </w:pPr>
          </w:p>
          <w:p>
            <w:pPr>
              <w:snapToGrid w:val="0"/>
              <w:spacing w:line="360" w:lineRule="auto"/>
              <w:ind w:firstLine="5520" w:firstLineChars="2300"/>
              <w:contextualSpacing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专家签字：</w:t>
            </w:r>
          </w:p>
          <w:p>
            <w:pPr>
              <w:snapToGrid w:val="0"/>
              <w:spacing w:line="360" w:lineRule="auto"/>
              <w:contextualSpacing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896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spacing w:line="500" w:lineRule="atLeast"/>
              <w:jc w:val="right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 xml:space="preserve">年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 xml:space="preserve"> 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 xml:space="preserve">  日</w:t>
            </w:r>
          </w:p>
        </w:tc>
      </w:tr>
    </w:tbl>
    <w:p>
      <w:pPr>
        <w:widowControl/>
        <w:spacing w:line="500" w:lineRule="atLeast"/>
        <w:rPr>
          <w:rFonts w:hint="eastAsia" w:ascii="仿宋" w:hAnsi="仿宋" w:eastAsia="仿宋" w:cs="仿宋"/>
          <w:b/>
          <w:bCs/>
          <w:color w:val="000000"/>
          <w:kern w:val="0"/>
          <w:sz w:val="21"/>
          <w:szCs w:val="21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21"/>
          <w:szCs w:val="21"/>
        </w:rPr>
        <w:t>备注：此表5个专家分别填写论证意见，一式两份</w:t>
      </w:r>
    </w:p>
    <w:p>
      <w:pPr>
        <w:rPr>
          <w:color w:val="auto"/>
        </w:rPr>
      </w:pPr>
    </w:p>
    <w:sectPr>
      <w:footerReference r:id="rId3" w:type="default"/>
      <w:pgSz w:w="11906" w:h="16838"/>
      <w:pgMar w:top="1701" w:right="1531" w:bottom="567" w:left="1531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81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方正大标宋简体">
    <w:altName w:val="微软雅黑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FangSong_GB2312">
    <w:altName w:val="仿宋_GB2312"/>
    <w:panose1 w:val="02010609060101010101"/>
    <w:charset w:val="86"/>
    <w:family w:val="modern"/>
    <w:pitch w:val="default"/>
    <w:sig w:usb0="00000000" w:usb1="00000000" w:usb2="00000010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舒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新宋体">
    <w:panose1 w:val="02010609030101010101"/>
    <w:charset w:val="86"/>
    <w:family w:val="auto"/>
    <w:pitch w:val="default"/>
    <w:sig w:usb0="00000203" w:usb1="288F0000" w:usb2="00000006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dlN2ZiMGFjZGZlOWNlYWY0OWQ0YzIxZjgxNzhlMGYifQ=="/>
  </w:docVars>
  <w:rsids>
    <w:rsidRoot w:val="0DD20A1B"/>
    <w:rsid w:val="04EB1D9C"/>
    <w:rsid w:val="07FD7F28"/>
    <w:rsid w:val="0AA54310"/>
    <w:rsid w:val="0B284ADD"/>
    <w:rsid w:val="0B651DB8"/>
    <w:rsid w:val="0B696062"/>
    <w:rsid w:val="0D4E734E"/>
    <w:rsid w:val="0DD20A1B"/>
    <w:rsid w:val="0E631D43"/>
    <w:rsid w:val="0E9C0983"/>
    <w:rsid w:val="108F501D"/>
    <w:rsid w:val="11340820"/>
    <w:rsid w:val="11F425B0"/>
    <w:rsid w:val="13576A41"/>
    <w:rsid w:val="156D32EE"/>
    <w:rsid w:val="16BF6963"/>
    <w:rsid w:val="16CE67C1"/>
    <w:rsid w:val="171F4D54"/>
    <w:rsid w:val="17E44156"/>
    <w:rsid w:val="19AA7714"/>
    <w:rsid w:val="1DDD47E0"/>
    <w:rsid w:val="1DED437A"/>
    <w:rsid w:val="205B7ED5"/>
    <w:rsid w:val="25117791"/>
    <w:rsid w:val="28577A06"/>
    <w:rsid w:val="29D66F50"/>
    <w:rsid w:val="305F778A"/>
    <w:rsid w:val="31D56707"/>
    <w:rsid w:val="32192E49"/>
    <w:rsid w:val="33CE67B2"/>
    <w:rsid w:val="33FE0AE1"/>
    <w:rsid w:val="34E6513B"/>
    <w:rsid w:val="36826184"/>
    <w:rsid w:val="3E502C8E"/>
    <w:rsid w:val="40A44DD4"/>
    <w:rsid w:val="42286389"/>
    <w:rsid w:val="43AE7D3B"/>
    <w:rsid w:val="446035CB"/>
    <w:rsid w:val="463E447D"/>
    <w:rsid w:val="466B67E8"/>
    <w:rsid w:val="47B534DB"/>
    <w:rsid w:val="4D541C69"/>
    <w:rsid w:val="4D9E5D7A"/>
    <w:rsid w:val="50593CED"/>
    <w:rsid w:val="50A314BE"/>
    <w:rsid w:val="510B60DB"/>
    <w:rsid w:val="516174A7"/>
    <w:rsid w:val="52956846"/>
    <w:rsid w:val="54A51342"/>
    <w:rsid w:val="55455C46"/>
    <w:rsid w:val="55AA3B56"/>
    <w:rsid w:val="56436ACE"/>
    <w:rsid w:val="56E0465E"/>
    <w:rsid w:val="57686C8A"/>
    <w:rsid w:val="57840B61"/>
    <w:rsid w:val="5A2B0041"/>
    <w:rsid w:val="5A64036A"/>
    <w:rsid w:val="5A661A80"/>
    <w:rsid w:val="5AB16F20"/>
    <w:rsid w:val="5B9A7476"/>
    <w:rsid w:val="5DC70BE8"/>
    <w:rsid w:val="5E1D04F6"/>
    <w:rsid w:val="5EB54A90"/>
    <w:rsid w:val="6546359C"/>
    <w:rsid w:val="67693699"/>
    <w:rsid w:val="680C060C"/>
    <w:rsid w:val="6A9A73CA"/>
    <w:rsid w:val="6B1D727E"/>
    <w:rsid w:val="6C2C0A8E"/>
    <w:rsid w:val="6F0B7B4A"/>
    <w:rsid w:val="6FE07B1A"/>
    <w:rsid w:val="6FE7118B"/>
    <w:rsid w:val="713A3800"/>
    <w:rsid w:val="73A17CE0"/>
    <w:rsid w:val="775A3929"/>
    <w:rsid w:val="7766499E"/>
    <w:rsid w:val="7A1D1ABC"/>
    <w:rsid w:val="7CE07AEC"/>
    <w:rsid w:val="7D7D1959"/>
    <w:rsid w:val="7E3A3851"/>
    <w:rsid w:val="7EBB002F"/>
    <w:rsid w:val="7F6355B0"/>
    <w:rsid w:val="7F8A3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page number"/>
    <w:basedOn w:val="5"/>
    <w:qFormat/>
    <w:uiPriority w:val="0"/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14</Pages>
  <Words>6281</Words>
  <Characters>6381</Characters>
  <Lines>0</Lines>
  <Paragraphs>0</Paragraphs>
  <TotalTime>6</TotalTime>
  <ScaleCrop>false</ScaleCrop>
  <LinksUpToDate>false</LinksUpToDate>
  <CharactersWithSpaces>6873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2023-08-28T11:36:00Z</dcterms:created>
  <dc:creator>Administrator</dc:creator>
  <cp:lastModifiedBy>陈春楠(119910055)</cp:lastModifiedBy>
  <cp:lastPrinted>2023-12-01T02:21:00Z</cp:lastPrinted>
  <dcterms:modified xsi:type="dcterms:W3CDTF">2023-12-18T09:02:22Z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  <property fmtid="{D5CDD505-2E9C-101B-9397-08002B2CF9AE}" pid="3" name="ICV">
    <vt:lpwstr>4F3C6B5495BE49E2B7DD17E49DF2732C_13</vt:lpwstr>
  </property>
</Properties>
</file>