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88" w:rsidRPr="00451488" w:rsidRDefault="00451488" w:rsidP="00451488">
      <w:pPr>
        <w:spacing w:line="440" w:lineRule="exact"/>
        <w:jc w:val="center"/>
        <w:rPr>
          <w:b/>
          <w:sz w:val="28"/>
        </w:rPr>
      </w:pPr>
      <w:r w:rsidRPr="00451488">
        <w:rPr>
          <w:b/>
          <w:sz w:val="28"/>
        </w:rPr>
        <w:t>新疆农业大学</w:t>
      </w:r>
      <w:r w:rsidRPr="00451488">
        <w:rPr>
          <w:b/>
          <w:sz w:val="28"/>
        </w:rPr>
        <w:t>1#</w:t>
      </w:r>
      <w:r w:rsidRPr="00451488">
        <w:rPr>
          <w:b/>
          <w:sz w:val="28"/>
        </w:rPr>
        <w:t>风雨操场室内篮球馆维修改造项目</w:t>
      </w:r>
    </w:p>
    <w:p w:rsidR="00451488" w:rsidRPr="00451488" w:rsidRDefault="00451488" w:rsidP="00451488">
      <w:pPr>
        <w:spacing w:line="440" w:lineRule="exact"/>
        <w:jc w:val="center"/>
        <w:rPr>
          <w:b/>
          <w:sz w:val="28"/>
        </w:rPr>
      </w:pPr>
      <w:r w:rsidRPr="00451488">
        <w:rPr>
          <w:b/>
          <w:sz w:val="28"/>
        </w:rPr>
        <w:t>公开招标公告</w:t>
      </w:r>
    </w:p>
    <w:p w:rsidR="00451488" w:rsidRPr="00451488" w:rsidRDefault="00451488" w:rsidP="00451488">
      <w:pPr>
        <w:spacing w:line="440" w:lineRule="exact"/>
        <w:rPr>
          <w:sz w:val="24"/>
        </w:rPr>
      </w:pPr>
      <w:r w:rsidRPr="00451488">
        <w:rPr>
          <w:sz w:val="24"/>
        </w:rPr>
        <w:t>项目概况</w:t>
      </w:r>
    </w:p>
    <w:p w:rsidR="00451488" w:rsidRPr="00451488" w:rsidRDefault="00451488" w:rsidP="00451488">
      <w:pPr>
        <w:spacing w:line="440" w:lineRule="exact"/>
        <w:rPr>
          <w:sz w:val="24"/>
        </w:rPr>
      </w:pPr>
      <w:r w:rsidRPr="00451488">
        <w:rPr>
          <w:sz w:val="24"/>
        </w:rPr>
        <w:t>新疆农业大学</w:t>
      </w:r>
      <w:r w:rsidRPr="00451488">
        <w:rPr>
          <w:sz w:val="24"/>
        </w:rPr>
        <w:t>1#</w:t>
      </w:r>
      <w:r w:rsidRPr="00451488">
        <w:rPr>
          <w:sz w:val="24"/>
        </w:rPr>
        <w:t>风雨操场室内篮球馆维修改造项目</w:t>
      </w:r>
      <w:r w:rsidRPr="00451488">
        <w:rPr>
          <w:sz w:val="24"/>
        </w:rPr>
        <w:t xml:space="preserve"> </w:t>
      </w:r>
      <w:r w:rsidRPr="00451488">
        <w:rPr>
          <w:sz w:val="24"/>
        </w:rPr>
        <w:t>招标项目的潜在投标人应在新疆乌鲁木齐市水磨沟区新兴街</w:t>
      </w:r>
      <w:r w:rsidRPr="00451488">
        <w:rPr>
          <w:sz w:val="24"/>
        </w:rPr>
        <w:t>20</w:t>
      </w:r>
      <w:r w:rsidRPr="00451488">
        <w:rPr>
          <w:sz w:val="24"/>
        </w:rPr>
        <w:t>号凤凰科技大厦</w:t>
      </w:r>
      <w:r w:rsidRPr="00451488">
        <w:rPr>
          <w:sz w:val="24"/>
        </w:rPr>
        <w:t>5</w:t>
      </w:r>
      <w:r w:rsidRPr="00451488">
        <w:rPr>
          <w:sz w:val="24"/>
        </w:rPr>
        <w:t>楼</w:t>
      </w:r>
      <w:r w:rsidRPr="00451488">
        <w:rPr>
          <w:sz w:val="24"/>
        </w:rPr>
        <w:t>506</w:t>
      </w:r>
      <w:r w:rsidRPr="00451488">
        <w:rPr>
          <w:sz w:val="24"/>
        </w:rPr>
        <w:t>室获取招标文件，并于</w:t>
      </w:r>
      <w:r w:rsidRPr="00451488">
        <w:rPr>
          <w:sz w:val="24"/>
        </w:rPr>
        <w:t>2021</w:t>
      </w:r>
      <w:r w:rsidRPr="00451488">
        <w:rPr>
          <w:sz w:val="24"/>
        </w:rPr>
        <w:t>年</w:t>
      </w:r>
      <w:r w:rsidRPr="00451488">
        <w:rPr>
          <w:sz w:val="24"/>
        </w:rPr>
        <w:t>07</w:t>
      </w:r>
      <w:r w:rsidRPr="00451488">
        <w:rPr>
          <w:sz w:val="24"/>
        </w:rPr>
        <w:t>月</w:t>
      </w:r>
      <w:r w:rsidRPr="00451488">
        <w:rPr>
          <w:sz w:val="24"/>
        </w:rPr>
        <w:t>05</w:t>
      </w:r>
      <w:r w:rsidRPr="00451488">
        <w:rPr>
          <w:sz w:val="24"/>
        </w:rPr>
        <w:t>日</w:t>
      </w:r>
      <w:r w:rsidRPr="00451488">
        <w:rPr>
          <w:sz w:val="24"/>
        </w:rPr>
        <w:t xml:space="preserve"> 11</w:t>
      </w:r>
      <w:r w:rsidRPr="00451488">
        <w:rPr>
          <w:sz w:val="24"/>
        </w:rPr>
        <w:t>点</w:t>
      </w:r>
      <w:r w:rsidRPr="00451488">
        <w:rPr>
          <w:sz w:val="24"/>
        </w:rPr>
        <w:t>00</w:t>
      </w:r>
      <w:r w:rsidRPr="00451488">
        <w:rPr>
          <w:sz w:val="24"/>
        </w:rPr>
        <w:t>分（北京时间）前递交投标文件。</w:t>
      </w:r>
    </w:p>
    <w:p w:rsidR="00451488" w:rsidRPr="00451488" w:rsidRDefault="00451488" w:rsidP="00451488">
      <w:pPr>
        <w:spacing w:line="440" w:lineRule="exact"/>
        <w:rPr>
          <w:sz w:val="24"/>
        </w:rPr>
      </w:pPr>
      <w:r w:rsidRPr="00451488">
        <w:rPr>
          <w:sz w:val="24"/>
        </w:rPr>
        <w:t>一、项目基本情况</w:t>
      </w:r>
    </w:p>
    <w:p w:rsidR="00451488" w:rsidRPr="00451488" w:rsidRDefault="00451488" w:rsidP="00451488">
      <w:pPr>
        <w:spacing w:line="440" w:lineRule="exact"/>
        <w:rPr>
          <w:sz w:val="24"/>
        </w:rPr>
      </w:pPr>
      <w:r w:rsidRPr="00451488">
        <w:rPr>
          <w:sz w:val="24"/>
        </w:rPr>
        <w:t>项目编号：</w:t>
      </w:r>
      <w:r w:rsidRPr="00451488">
        <w:rPr>
          <w:sz w:val="24"/>
        </w:rPr>
        <w:t>xsj20210611</w:t>
      </w:r>
    </w:p>
    <w:p w:rsidR="00451488" w:rsidRPr="00451488" w:rsidRDefault="00451488" w:rsidP="00451488">
      <w:pPr>
        <w:spacing w:line="440" w:lineRule="exact"/>
        <w:rPr>
          <w:sz w:val="24"/>
        </w:rPr>
      </w:pPr>
      <w:r w:rsidRPr="00451488">
        <w:rPr>
          <w:sz w:val="24"/>
        </w:rPr>
        <w:t>项目名称：新疆农业大学</w:t>
      </w:r>
      <w:r w:rsidRPr="00451488">
        <w:rPr>
          <w:sz w:val="24"/>
        </w:rPr>
        <w:t>1#</w:t>
      </w:r>
      <w:r w:rsidRPr="00451488">
        <w:rPr>
          <w:sz w:val="24"/>
        </w:rPr>
        <w:t>风雨操场室内篮球馆维修改造项目</w:t>
      </w:r>
    </w:p>
    <w:p w:rsidR="00451488" w:rsidRPr="00451488" w:rsidRDefault="00451488" w:rsidP="00451488">
      <w:pPr>
        <w:spacing w:line="440" w:lineRule="exact"/>
        <w:rPr>
          <w:sz w:val="24"/>
        </w:rPr>
      </w:pPr>
      <w:r w:rsidRPr="00451488">
        <w:rPr>
          <w:sz w:val="24"/>
        </w:rPr>
        <w:t>预算金额：</w:t>
      </w:r>
      <w:r w:rsidRPr="00451488">
        <w:rPr>
          <w:sz w:val="24"/>
        </w:rPr>
        <w:t xml:space="preserve">169.0000000 </w:t>
      </w:r>
      <w:r w:rsidRPr="00451488">
        <w:rPr>
          <w:sz w:val="24"/>
        </w:rPr>
        <w:t>万元（人民币）</w:t>
      </w:r>
    </w:p>
    <w:p w:rsidR="00451488" w:rsidRPr="00451488" w:rsidRDefault="00451488" w:rsidP="00451488">
      <w:pPr>
        <w:spacing w:line="440" w:lineRule="exact"/>
        <w:rPr>
          <w:sz w:val="24"/>
        </w:rPr>
      </w:pPr>
      <w:r w:rsidRPr="00451488">
        <w:rPr>
          <w:sz w:val="24"/>
        </w:rPr>
        <w:t>最高限价（如有）：</w:t>
      </w:r>
      <w:r w:rsidRPr="00451488">
        <w:rPr>
          <w:sz w:val="24"/>
        </w:rPr>
        <w:t xml:space="preserve">169.0000000 </w:t>
      </w:r>
      <w:r w:rsidRPr="00451488">
        <w:rPr>
          <w:sz w:val="24"/>
        </w:rPr>
        <w:t>万元（人民币）</w:t>
      </w:r>
    </w:p>
    <w:p w:rsidR="00451488" w:rsidRPr="00451488" w:rsidRDefault="00451488" w:rsidP="00451488">
      <w:pPr>
        <w:spacing w:line="440" w:lineRule="exact"/>
        <w:rPr>
          <w:sz w:val="24"/>
        </w:rPr>
      </w:pPr>
      <w:r w:rsidRPr="00451488">
        <w:rPr>
          <w:sz w:val="24"/>
        </w:rPr>
        <w:t>采购需求：</w:t>
      </w:r>
    </w:p>
    <w:p w:rsidR="00451488" w:rsidRPr="00451488" w:rsidRDefault="00451488" w:rsidP="00451488">
      <w:pPr>
        <w:spacing w:line="440" w:lineRule="exact"/>
        <w:rPr>
          <w:sz w:val="24"/>
        </w:rPr>
      </w:pPr>
      <w:r w:rsidRPr="00451488">
        <w:rPr>
          <w:sz w:val="24"/>
        </w:rPr>
        <w:t>室内篮球馆维修改造</w:t>
      </w:r>
    </w:p>
    <w:p w:rsidR="00451488" w:rsidRPr="00451488" w:rsidRDefault="00451488" w:rsidP="00451488">
      <w:pPr>
        <w:spacing w:line="440" w:lineRule="exact"/>
        <w:rPr>
          <w:sz w:val="24"/>
        </w:rPr>
      </w:pPr>
      <w:r w:rsidRPr="00451488">
        <w:rPr>
          <w:sz w:val="24"/>
        </w:rPr>
        <w:t>合同履行期限：详见招标文件</w:t>
      </w:r>
    </w:p>
    <w:p w:rsidR="00451488" w:rsidRPr="00451488" w:rsidRDefault="00451488" w:rsidP="00451488">
      <w:pPr>
        <w:spacing w:line="440" w:lineRule="exact"/>
        <w:rPr>
          <w:sz w:val="24"/>
        </w:rPr>
      </w:pPr>
      <w:r w:rsidRPr="00451488">
        <w:rPr>
          <w:sz w:val="24"/>
        </w:rPr>
        <w:t>本项目</w:t>
      </w:r>
      <w:r w:rsidRPr="00451488">
        <w:rPr>
          <w:sz w:val="24"/>
        </w:rPr>
        <w:t>( </w:t>
      </w:r>
      <w:r w:rsidRPr="00451488">
        <w:rPr>
          <w:sz w:val="24"/>
        </w:rPr>
        <w:t>不接受</w:t>
      </w:r>
      <w:r w:rsidRPr="00451488">
        <w:rPr>
          <w:sz w:val="24"/>
        </w:rPr>
        <w:t> )</w:t>
      </w:r>
      <w:r w:rsidRPr="00451488">
        <w:rPr>
          <w:sz w:val="24"/>
        </w:rPr>
        <w:t>联合体投标。</w:t>
      </w:r>
    </w:p>
    <w:p w:rsidR="00451488" w:rsidRPr="00451488" w:rsidRDefault="00451488" w:rsidP="00451488">
      <w:pPr>
        <w:spacing w:line="440" w:lineRule="exact"/>
        <w:rPr>
          <w:sz w:val="24"/>
        </w:rPr>
      </w:pPr>
      <w:r w:rsidRPr="00451488">
        <w:rPr>
          <w:sz w:val="24"/>
        </w:rPr>
        <w:t>二、申请人的资格要求：</w:t>
      </w:r>
    </w:p>
    <w:p w:rsidR="00451488" w:rsidRPr="00451488" w:rsidRDefault="00451488" w:rsidP="00451488">
      <w:pPr>
        <w:spacing w:line="440" w:lineRule="exact"/>
        <w:rPr>
          <w:sz w:val="24"/>
        </w:rPr>
      </w:pPr>
      <w:r w:rsidRPr="00451488">
        <w:rPr>
          <w:sz w:val="24"/>
        </w:rPr>
        <w:t>1.</w:t>
      </w:r>
      <w:r w:rsidRPr="00451488">
        <w:rPr>
          <w:sz w:val="24"/>
        </w:rPr>
        <w:t>满足《中华人民共和国政府采购法》第二十二条</w:t>
      </w:r>
      <w:bookmarkStart w:id="0" w:name="_GoBack"/>
      <w:bookmarkEnd w:id="0"/>
      <w:r w:rsidRPr="00451488">
        <w:rPr>
          <w:sz w:val="24"/>
        </w:rPr>
        <w:t>规定；</w:t>
      </w:r>
    </w:p>
    <w:p w:rsidR="00451488" w:rsidRPr="00451488" w:rsidRDefault="00451488" w:rsidP="00451488">
      <w:pPr>
        <w:spacing w:line="440" w:lineRule="exact"/>
        <w:rPr>
          <w:sz w:val="24"/>
        </w:rPr>
      </w:pPr>
      <w:r w:rsidRPr="00451488">
        <w:rPr>
          <w:sz w:val="24"/>
        </w:rPr>
        <w:t>2.</w:t>
      </w:r>
      <w:r w:rsidRPr="00451488">
        <w:rPr>
          <w:sz w:val="24"/>
        </w:rPr>
        <w:t>落实政府采购政策需满足的资格要求：</w:t>
      </w:r>
    </w:p>
    <w:p w:rsidR="00451488" w:rsidRPr="00451488" w:rsidRDefault="00451488" w:rsidP="00451488">
      <w:pPr>
        <w:spacing w:line="440" w:lineRule="exact"/>
        <w:rPr>
          <w:sz w:val="24"/>
        </w:rPr>
      </w:pPr>
      <w:r w:rsidRPr="00451488">
        <w:rPr>
          <w:rFonts w:hint="eastAsia"/>
          <w:sz w:val="24"/>
        </w:rPr>
        <w:t>符合政府采购优先（节约能源、保护环境）采购政策及促进中小企业（监狱企业、残疾人福利性单位）发展政策的，依据规定给予评审优惠。</w:t>
      </w:r>
    </w:p>
    <w:p w:rsidR="00451488" w:rsidRDefault="00451488" w:rsidP="00451488">
      <w:pPr>
        <w:spacing w:line="440" w:lineRule="exact"/>
        <w:rPr>
          <w:sz w:val="24"/>
        </w:rPr>
      </w:pPr>
      <w:r w:rsidRPr="00451488">
        <w:rPr>
          <w:sz w:val="24"/>
        </w:rPr>
        <w:t>3.</w:t>
      </w:r>
      <w:r w:rsidRPr="00451488">
        <w:rPr>
          <w:sz w:val="24"/>
        </w:rPr>
        <w:t>本项目的特定资格要求：</w:t>
      </w:r>
    </w:p>
    <w:p w:rsidR="00451488" w:rsidRPr="00451488" w:rsidRDefault="00451488" w:rsidP="00451488">
      <w:pPr>
        <w:spacing w:line="440" w:lineRule="exact"/>
        <w:rPr>
          <w:sz w:val="24"/>
        </w:rPr>
      </w:pPr>
      <w:r w:rsidRPr="00451488">
        <w:rPr>
          <w:sz w:val="24"/>
        </w:rPr>
        <w:t>3.1</w:t>
      </w:r>
      <w:r w:rsidRPr="00451488">
        <w:rPr>
          <w:sz w:val="24"/>
        </w:rPr>
        <w:t>、供应商在中华人民共和国境内注册，具有独立法人资格的企业；</w:t>
      </w:r>
      <w:r w:rsidRPr="00451488">
        <w:rPr>
          <w:sz w:val="24"/>
        </w:rPr>
        <w:br/>
        <w:t>3.2</w:t>
      </w:r>
      <w:r w:rsidRPr="00451488">
        <w:rPr>
          <w:sz w:val="24"/>
        </w:rPr>
        <w:t>、供应商须具备有效的资质证书且具备</w:t>
      </w:r>
      <w:r w:rsidR="00FA1362">
        <w:rPr>
          <w:rFonts w:hint="eastAsia"/>
          <w:sz w:val="24"/>
        </w:rPr>
        <w:t>建筑工程施工总承包叁级</w:t>
      </w:r>
      <w:r w:rsidRPr="00451488">
        <w:rPr>
          <w:sz w:val="24"/>
        </w:rPr>
        <w:t>及以上资质；</w:t>
      </w:r>
      <w:r w:rsidRPr="00451488">
        <w:rPr>
          <w:sz w:val="24"/>
        </w:rPr>
        <w:br/>
        <w:t>3.3</w:t>
      </w:r>
      <w:r w:rsidRPr="00451488">
        <w:rPr>
          <w:sz w:val="24"/>
        </w:rPr>
        <w:t>、供应商须具备有效的安全生产许可证；</w:t>
      </w:r>
      <w:r w:rsidRPr="00451488">
        <w:rPr>
          <w:sz w:val="24"/>
        </w:rPr>
        <w:br/>
        <w:t>3.4</w:t>
      </w:r>
      <w:r w:rsidRPr="00451488">
        <w:rPr>
          <w:sz w:val="24"/>
        </w:rPr>
        <w:t>、施工项目负责人要求：注册建造师（建筑工程）贰级及以上，本单位注册；不接受临时建造师；</w:t>
      </w:r>
      <w:r w:rsidRPr="00451488">
        <w:rPr>
          <w:sz w:val="24"/>
        </w:rPr>
        <w:br/>
        <w:t>3.5</w:t>
      </w:r>
      <w:r w:rsidRPr="00451488">
        <w:rPr>
          <w:sz w:val="24"/>
        </w:rPr>
        <w:t>、施工类似业绩：供应商近</w:t>
      </w:r>
      <w:r w:rsidRPr="00451488">
        <w:rPr>
          <w:sz w:val="24"/>
        </w:rPr>
        <w:t>3</w:t>
      </w:r>
      <w:r w:rsidRPr="00451488">
        <w:rPr>
          <w:sz w:val="24"/>
        </w:rPr>
        <w:t>年（</w:t>
      </w:r>
      <w:r w:rsidRPr="00451488">
        <w:rPr>
          <w:sz w:val="24"/>
        </w:rPr>
        <w:t>2018</w:t>
      </w:r>
      <w:r w:rsidRPr="00451488">
        <w:rPr>
          <w:sz w:val="24"/>
        </w:rPr>
        <w:t>年</w:t>
      </w:r>
      <w:r w:rsidRPr="00451488">
        <w:rPr>
          <w:sz w:val="24"/>
        </w:rPr>
        <w:t>01</w:t>
      </w:r>
      <w:r w:rsidRPr="00451488">
        <w:rPr>
          <w:sz w:val="24"/>
        </w:rPr>
        <w:t>月</w:t>
      </w:r>
      <w:r w:rsidRPr="00451488">
        <w:rPr>
          <w:sz w:val="24"/>
        </w:rPr>
        <w:t>01</w:t>
      </w:r>
      <w:r w:rsidRPr="00451488">
        <w:rPr>
          <w:sz w:val="24"/>
        </w:rPr>
        <w:t>日</w:t>
      </w:r>
      <w:r w:rsidRPr="00451488">
        <w:rPr>
          <w:sz w:val="24"/>
        </w:rPr>
        <w:t>-</w:t>
      </w:r>
      <w:r w:rsidRPr="00451488">
        <w:rPr>
          <w:sz w:val="24"/>
        </w:rPr>
        <w:t>至今）已完成的类似工程业绩不少于</w:t>
      </w:r>
      <w:r w:rsidRPr="00451488">
        <w:rPr>
          <w:sz w:val="24"/>
        </w:rPr>
        <w:t>2</w:t>
      </w:r>
      <w:r w:rsidRPr="00451488">
        <w:rPr>
          <w:sz w:val="24"/>
        </w:rPr>
        <w:t>项，（须提供中标通知书、施工合同）。</w:t>
      </w:r>
    </w:p>
    <w:p w:rsidR="00451488" w:rsidRPr="00451488" w:rsidRDefault="00451488" w:rsidP="00451488">
      <w:pPr>
        <w:spacing w:line="440" w:lineRule="exact"/>
        <w:rPr>
          <w:sz w:val="24"/>
        </w:rPr>
      </w:pPr>
      <w:r w:rsidRPr="00451488">
        <w:rPr>
          <w:sz w:val="24"/>
        </w:rPr>
        <w:t>三、获取招标文件</w:t>
      </w:r>
    </w:p>
    <w:p w:rsidR="00451488" w:rsidRPr="00451488" w:rsidRDefault="00451488" w:rsidP="00451488">
      <w:pPr>
        <w:spacing w:line="440" w:lineRule="exact"/>
        <w:rPr>
          <w:sz w:val="24"/>
        </w:rPr>
      </w:pPr>
      <w:r w:rsidRPr="00451488">
        <w:rPr>
          <w:sz w:val="24"/>
        </w:rPr>
        <w:t>时间：</w:t>
      </w:r>
      <w:r w:rsidRPr="00451488">
        <w:rPr>
          <w:sz w:val="24"/>
        </w:rPr>
        <w:t>2021</w:t>
      </w:r>
      <w:r w:rsidRPr="00451488">
        <w:rPr>
          <w:sz w:val="24"/>
        </w:rPr>
        <w:t>年</w:t>
      </w:r>
      <w:r w:rsidRPr="00451488">
        <w:rPr>
          <w:sz w:val="24"/>
        </w:rPr>
        <w:t>06</w:t>
      </w:r>
      <w:r w:rsidRPr="00451488">
        <w:rPr>
          <w:sz w:val="24"/>
        </w:rPr>
        <w:t>月</w:t>
      </w:r>
      <w:r w:rsidRPr="00451488">
        <w:rPr>
          <w:sz w:val="24"/>
        </w:rPr>
        <w:t>15</w:t>
      </w:r>
      <w:r w:rsidRPr="00451488">
        <w:rPr>
          <w:sz w:val="24"/>
        </w:rPr>
        <w:t>日</w:t>
      </w:r>
      <w:r w:rsidRPr="00451488">
        <w:rPr>
          <w:sz w:val="24"/>
        </w:rPr>
        <w:t xml:space="preserve">  </w:t>
      </w:r>
      <w:r w:rsidRPr="00451488">
        <w:rPr>
          <w:sz w:val="24"/>
        </w:rPr>
        <w:t>至</w:t>
      </w:r>
      <w:r w:rsidRPr="00451488">
        <w:rPr>
          <w:sz w:val="24"/>
        </w:rPr>
        <w:t> 2021</w:t>
      </w:r>
      <w:r w:rsidRPr="00451488">
        <w:rPr>
          <w:sz w:val="24"/>
        </w:rPr>
        <w:t>年</w:t>
      </w:r>
      <w:r w:rsidRPr="00451488">
        <w:rPr>
          <w:sz w:val="24"/>
        </w:rPr>
        <w:t>06</w:t>
      </w:r>
      <w:r w:rsidRPr="00451488">
        <w:rPr>
          <w:sz w:val="24"/>
        </w:rPr>
        <w:t>月</w:t>
      </w:r>
      <w:r w:rsidRPr="00451488">
        <w:rPr>
          <w:sz w:val="24"/>
        </w:rPr>
        <w:t>21</w:t>
      </w:r>
      <w:r w:rsidRPr="00451488">
        <w:rPr>
          <w:sz w:val="24"/>
        </w:rPr>
        <w:t>日，每天上午</w:t>
      </w:r>
      <w:r w:rsidRPr="00451488">
        <w:rPr>
          <w:sz w:val="24"/>
        </w:rPr>
        <w:t>10:30</w:t>
      </w:r>
      <w:r w:rsidRPr="00451488">
        <w:rPr>
          <w:sz w:val="24"/>
        </w:rPr>
        <w:t>至</w:t>
      </w:r>
      <w:r w:rsidRPr="00451488">
        <w:rPr>
          <w:sz w:val="24"/>
        </w:rPr>
        <w:t>13:30</w:t>
      </w:r>
      <w:r w:rsidRPr="00451488">
        <w:rPr>
          <w:sz w:val="24"/>
        </w:rPr>
        <w:t>，下午</w:t>
      </w:r>
      <w:r w:rsidRPr="00451488">
        <w:rPr>
          <w:sz w:val="24"/>
        </w:rPr>
        <w:t>15:30</w:t>
      </w:r>
      <w:r w:rsidRPr="00451488">
        <w:rPr>
          <w:sz w:val="24"/>
        </w:rPr>
        <w:t>至</w:t>
      </w:r>
      <w:r w:rsidRPr="00451488">
        <w:rPr>
          <w:sz w:val="24"/>
        </w:rPr>
        <w:t>18:00</w:t>
      </w:r>
      <w:r w:rsidRPr="00451488">
        <w:rPr>
          <w:sz w:val="24"/>
        </w:rPr>
        <w:t>。（北京时间，法定节假日除外）</w:t>
      </w:r>
    </w:p>
    <w:p w:rsidR="00451488" w:rsidRPr="00451488" w:rsidRDefault="00451488" w:rsidP="00451488">
      <w:pPr>
        <w:spacing w:line="440" w:lineRule="exact"/>
        <w:rPr>
          <w:sz w:val="24"/>
        </w:rPr>
      </w:pPr>
      <w:r w:rsidRPr="00451488">
        <w:rPr>
          <w:sz w:val="24"/>
        </w:rPr>
        <w:lastRenderedPageBreak/>
        <w:t>地点：新疆乌鲁木齐市水磨沟区新兴街</w:t>
      </w:r>
      <w:r w:rsidRPr="00451488">
        <w:rPr>
          <w:sz w:val="24"/>
        </w:rPr>
        <w:t>20</w:t>
      </w:r>
      <w:r w:rsidRPr="00451488">
        <w:rPr>
          <w:sz w:val="24"/>
        </w:rPr>
        <w:t>号凤凰科技大厦</w:t>
      </w:r>
      <w:r w:rsidRPr="00451488">
        <w:rPr>
          <w:sz w:val="24"/>
        </w:rPr>
        <w:t>5</w:t>
      </w:r>
      <w:r w:rsidRPr="00451488">
        <w:rPr>
          <w:sz w:val="24"/>
        </w:rPr>
        <w:t>楼</w:t>
      </w:r>
      <w:r w:rsidRPr="00451488">
        <w:rPr>
          <w:sz w:val="24"/>
        </w:rPr>
        <w:t>506</w:t>
      </w:r>
      <w:r w:rsidRPr="00451488">
        <w:rPr>
          <w:sz w:val="24"/>
        </w:rPr>
        <w:t>室</w:t>
      </w:r>
    </w:p>
    <w:p w:rsidR="00451488" w:rsidRPr="00451488" w:rsidRDefault="00451488" w:rsidP="00451488">
      <w:pPr>
        <w:spacing w:line="440" w:lineRule="exact"/>
        <w:rPr>
          <w:sz w:val="24"/>
        </w:rPr>
      </w:pPr>
      <w:r w:rsidRPr="00451488">
        <w:rPr>
          <w:sz w:val="24"/>
        </w:rPr>
        <w:t>方式：线下获取（现金缴纳）</w:t>
      </w:r>
    </w:p>
    <w:p w:rsidR="00451488" w:rsidRPr="00451488" w:rsidRDefault="00451488" w:rsidP="00451488">
      <w:pPr>
        <w:spacing w:line="440" w:lineRule="exact"/>
        <w:rPr>
          <w:sz w:val="24"/>
        </w:rPr>
      </w:pPr>
      <w:r w:rsidRPr="00451488">
        <w:rPr>
          <w:sz w:val="24"/>
        </w:rPr>
        <w:t>售价：￥</w:t>
      </w:r>
      <w:r w:rsidRPr="00451488">
        <w:rPr>
          <w:sz w:val="24"/>
        </w:rPr>
        <w:t xml:space="preserve">300.0 </w:t>
      </w:r>
      <w:r w:rsidRPr="00451488">
        <w:rPr>
          <w:sz w:val="24"/>
        </w:rPr>
        <w:t>元，本公告包含的招标文件售价总和</w:t>
      </w:r>
    </w:p>
    <w:p w:rsidR="00451488" w:rsidRPr="00451488" w:rsidRDefault="00451488" w:rsidP="00451488">
      <w:pPr>
        <w:spacing w:line="440" w:lineRule="exact"/>
        <w:rPr>
          <w:sz w:val="24"/>
        </w:rPr>
      </w:pPr>
      <w:r w:rsidRPr="00451488">
        <w:rPr>
          <w:sz w:val="24"/>
        </w:rPr>
        <w:t>四、提交投标文件截止时间、开标时间和地点</w:t>
      </w:r>
    </w:p>
    <w:p w:rsidR="00451488" w:rsidRPr="00451488" w:rsidRDefault="00451488" w:rsidP="00451488">
      <w:pPr>
        <w:spacing w:line="440" w:lineRule="exact"/>
        <w:rPr>
          <w:sz w:val="24"/>
        </w:rPr>
      </w:pPr>
      <w:r w:rsidRPr="00451488">
        <w:rPr>
          <w:sz w:val="24"/>
        </w:rPr>
        <w:t>提交投标文件截止时间：</w:t>
      </w:r>
      <w:r w:rsidRPr="00451488">
        <w:rPr>
          <w:sz w:val="24"/>
        </w:rPr>
        <w:t>2021</w:t>
      </w:r>
      <w:r w:rsidRPr="00451488">
        <w:rPr>
          <w:sz w:val="24"/>
        </w:rPr>
        <w:t>年</w:t>
      </w:r>
      <w:r w:rsidRPr="00451488">
        <w:rPr>
          <w:sz w:val="24"/>
        </w:rPr>
        <w:t>07</w:t>
      </w:r>
      <w:r w:rsidRPr="00451488">
        <w:rPr>
          <w:sz w:val="24"/>
        </w:rPr>
        <w:t>月</w:t>
      </w:r>
      <w:r w:rsidRPr="00451488">
        <w:rPr>
          <w:sz w:val="24"/>
        </w:rPr>
        <w:t>05</w:t>
      </w:r>
      <w:r w:rsidRPr="00451488">
        <w:rPr>
          <w:sz w:val="24"/>
        </w:rPr>
        <w:t>日</w:t>
      </w:r>
      <w:r w:rsidRPr="00451488">
        <w:rPr>
          <w:sz w:val="24"/>
        </w:rPr>
        <w:t xml:space="preserve"> 11</w:t>
      </w:r>
      <w:r w:rsidRPr="00451488">
        <w:rPr>
          <w:sz w:val="24"/>
        </w:rPr>
        <w:t>点</w:t>
      </w:r>
      <w:r w:rsidRPr="00451488">
        <w:rPr>
          <w:sz w:val="24"/>
        </w:rPr>
        <w:t>00</w:t>
      </w:r>
      <w:r w:rsidRPr="00451488">
        <w:rPr>
          <w:sz w:val="24"/>
        </w:rPr>
        <w:t>分（北京时间）</w:t>
      </w:r>
    </w:p>
    <w:p w:rsidR="00451488" w:rsidRPr="00451488" w:rsidRDefault="00451488" w:rsidP="00451488">
      <w:pPr>
        <w:spacing w:line="440" w:lineRule="exact"/>
        <w:rPr>
          <w:sz w:val="24"/>
        </w:rPr>
      </w:pPr>
      <w:r w:rsidRPr="00451488">
        <w:rPr>
          <w:sz w:val="24"/>
        </w:rPr>
        <w:t>开标时间：</w:t>
      </w:r>
      <w:r w:rsidRPr="00451488">
        <w:rPr>
          <w:sz w:val="24"/>
        </w:rPr>
        <w:t>2021</w:t>
      </w:r>
      <w:r w:rsidRPr="00451488">
        <w:rPr>
          <w:sz w:val="24"/>
        </w:rPr>
        <w:t>年</w:t>
      </w:r>
      <w:r w:rsidRPr="00451488">
        <w:rPr>
          <w:sz w:val="24"/>
        </w:rPr>
        <w:t>07</w:t>
      </w:r>
      <w:r w:rsidRPr="00451488">
        <w:rPr>
          <w:sz w:val="24"/>
        </w:rPr>
        <w:t>月</w:t>
      </w:r>
      <w:r w:rsidRPr="00451488">
        <w:rPr>
          <w:sz w:val="24"/>
        </w:rPr>
        <w:t>05</w:t>
      </w:r>
      <w:r w:rsidRPr="00451488">
        <w:rPr>
          <w:sz w:val="24"/>
        </w:rPr>
        <w:t>日</w:t>
      </w:r>
      <w:r w:rsidRPr="00451488">
        <w:rPr>
          <w:sz w:val="24"/>
        </w:rPr>
        <w:t xml:space="preserve"> 11</w:t>
      </w:r>
      <w:r w:rsidRPr="00451488">
        <w:rPr>
          <w:sz w:val="24"/>
        </w:rPr>
        <w:t>点</w:t>
      </w:r>
      <w:r w:rsidRPr="00451488">
        <w:rPr>
          <w:sz w:val="24"/>
        </w:rPr>
        <w:t>00</w:t>
      </w:r>
      <w:r w:rsidRPr="00451488">
        <w:rPr>
          <w:sz w:val="24"/>
        </w:rPr>
        <w:t>分（北京时间）</w:t>
      </w:r>
    </w:p>
    <w:p w:rsidR="00451488" w:rsidRPr="00451488" w:rsidRDefault="00451488" w:rsidP="00451488">
      <w:pPr>
        <w:spacing w:line="440" w:lineRule="exact"/>
        <w:rPr>
          <w:sz w:val="24"/>
        </w:rPr>
      </w:pPr>
      <w:r w:rsidRPr="00451488">
        <w:rPr>
          <w:sz w:val="24"/>
        </w:rPr>
        <w:t>地点：乌鲁木齐市新兴街</w:t>
      </w:r>
      <w:r w:rsidRPr="00451488">
        <w:rPr>
          <w:sz w:val="24"/>
        </w:rPr>
        <w:t>20</w:t>
      </w:r>
      <w:r w:rsidRPr="00451488">
        <w:rPr>
          <w:sz w:val="24"/>
        </w:rPr>
        <w:t>号凤凰科技大厦五楼开标厅</w:t>
      </w:r>
    </w:p>
    <w:p w:rsidR="00451488" w:rsidRPr="00451488" w:rsidRDefault="00451488" w:rsidP="00451488">
      <w:pPr>
        <w:spacing w:line="440" w:lineRule="exact"/>
        <w:rPr>
          <w:sz w:val="24"/>
        </w:rPr>
      </w:pPr>
      <w:r w:rsidRPr="00451488">
        <w:rPr>
          <w:sz w:val="24"/>
        </w:rPr>
        <w:t>五、公告期限</w:t>
      </w:r>
    </w:p>
    <w:p w:rsidR="00451488" w:rsidRPr="00451488" w:rsidRDefault="00451488" w:rsidP="00451488">
      <w:pPr>
        <w:spacing w:line="440" w:lineRule="exact"/>
        <w:rPr>
          <w:sz w:val="24"/>
        </w:rPr>
      </w:pPr>
      <w:r w:rsidRPr="00451488">
        <w:rPr>
          <w:sz w:val="24"/>
        </w:rPr>
        <w:t>自本公告发布之日起</w:t>
      </w:r>
      <w:r w:rsidRPr="00451488">
        <w:rPr>
          <w:sz w:val="24"/>
        </w:rPr>
        <w:t>5</w:t>
      </w:r>
      <w:r w:rsidRPr="00451488">
        <w:rPr>
          <w:sz w:val="24"/>
        </w:rPr>
        <w:t>个工作日。</w:t>
      </w:r>
    </w:p>
    <w:p w:rsidR="00451488" w:rsidRPr="00451488" w:rsidRDefault="00451488" w:rsidP="00451488">
      <w:pPr>
        <w:spacing w:line="440" w:lineRule="exact"/>
        <w:rPr>
          <w:sz w:val="24"/>
        </w:rPr>
      </w:pPr>
      <w:r w:rsidRPr="00451488">
        <w:rPr>
          <w:sz w:val="24"/>
        </w:rPr>
        <w:t>六、其他补充事宜</w:t>
      </w:r>
    </w:p>
    <w:p w:rsidR="00451488" w:rsidRPr="00451488" w:rsidRDefault="00451488" w:rsidP="00451488">
      <w:pPr>
        <w:spacing w:line="440" w:lineRule="exact"/>
        <w:rPr>
          <w:sz w:val="24"/>
        </w:rPr>
      </w:pPr>
      <w:r w:rsidRPr="00451488">
        <w:rPr>
          <w:rFonts w:hint="eastAsia"/>
          <w:sz w:val="24"/>
        </w:rPr>
        <w:t>1</w:t>
      </w:r>
      <w:r w:rsidRPr="00451488">
        <w:rPr>
          <w:rFonts w:hint="eastAsia"/>
          <w:sz w:val="24"/>
        </w:rPr>
        <w:t>、由于“中国政府采购网”发布公告格式限制，（六、公告期限里的“自本公告发布之日起</w:t>
      </w:r>
      <w:r w:rsidRPr="00451488">
        <w:rPr>
          <w:rFonts w:hint="eastAsia"/>
          <w:sz w:val="24"/>
        </w:rPr>
        <w:t>3</w:t>
      </w:r>
      <w:r w:rsidRPr="00451488">
        <w:rPr>
          <w:rFonts w:hint="eastAsia"/>
          <w:sz w:val="24"/>
        </w:rPr>
        <w:t>个工作日”应该为“自本公告发布之日起</w:t>
      </w:r>
      <w:r w:rsidRPr="00451488">
        <w:rPr>
          <w:rFonts w:hint="eastAsia"/>
          <w:sz w:val="24"/>
        </w:rPr>
        <w:t>5</w:t>
      </w:r>
      <w:r w:rsidRPr="00451488">
        <w:rPr>
          <w:rFonts w:hint="eastAsia"/>
          <w:sz w:val="24"/>
        </w:rPr>
        <w:t>个工作日”）。</w:t>
      </w:r>
    </w:p>
    <w:p w:rsidR="00451488" w:rsidRPr="00451488" w:rsidRDefault="00451488" w:rsidP="00451488">
      <w:pPr>
        <w:spacing w:line="440" w:lineRule="exact"/>
        <w:rPr>
          <w:sz w:val="24"/>
        </w:rPr>
      </w:pPr>
      <w:r w:rsidRPr="00451488">
        <w:rPr>
          <w:rFonts w:hint="eastAsia"/>
          <w:sz w:val="24"/>
        </w:rPr>
        <w:t>2</w:t>
      </w:r>
      <w:r w:rsidRPr="00451488">
        <w:rPr>
          <w:rFonts w:hint="eastAsia"/>
          <w:sz w:val="24"/>
        </w:rPr>
        <w:t>、供应商如在“信用中国”网站（</w:t>
      </w:r>
      <w:r w:rsidRPr="00451488">
        <w:rPr>
          <w:rFonts w:hint="eastAsia"/>
          <w:sz w:val="24"/>
        </w:rPr>
        <w:t>www.creditchina.gov.cn</w:t>
      </w:r>
      <w:r w:rsidRPr="00451488">
        <w:rPr>
          <w:rFonts w:hint="eastAsia"/>
          <w:sz w:val="24"/>
        </w:rPr>
        <w:t>）、中国政府采购网（</w:t>
      </w:r>
      <w:r w:rsidRPr="00451488">
        <w:rPr>
          <w:rFonts w:hint="eastAsia"/>
          <w:sz w:val="24"/>
        </w:rPr>
        <w:t>www.ccgp.gov.cn</w:t>
      </w:r>
      <w:r w:rsidRPr="00451488">
        <w:rPr>
          <w:rFonts w:hint="eastAsia"/>
          <w:sz w:val="24"/>
        </w:rPr>
        <w:t>）被列入失信被执行人、重大税收违法案件当事人名单、政府采购严重违法失信行为记录名单，尚在处罚期内的将被拒绝参加本次招标活动。</w:t>
      </w:r>
    </w:p>
    <w:p w:rsidR="00451488" w:rsidRPr="00451488" w:rsidRDefault="00451488" w:rsidP="00451488">
      <w:pPr>
        <w:spacing w:line="440" w:lineRule="exact"/>
        <w:rPr>
          <w:sz w:val="24"/>
        </w:rPr>
      </w:pPr>
      <w:r w:rsidRPr="00451488">
        <w:rPr>
          <w:rFonts w:hint="eastAsia"/>
          <w:sz w:val="24"/>
        </w:rPr>
        <w:t>3</w:t>
      </w:r>
      <w:r w:rsidRPr="00451488">
        <w:rPr>
          <w:rFonts w:hint="eastAsia"/>
          <w:sz w:val="24"/>
        </w:rPr>
        <w:t>、获取文件时须提交的资料：</w:t>
      </w:r>
      <w:r w:rsidRPr="00451488">
        <w:rPr>
          <w:rFonts w:hint="eastAsia"/>
          <w:sz w:val="24"/>
        </w:rPr>
        <w:t>1.</w:t>
      </w:r>
      <w:r w:rsidRPr="00451488">
        <w:rPr>
          <w:rFonts w:hint="eastAsia"/>
          <w:sz w:val="24"/>
        </w:rPr>
        <w:t>法人授权委托书（加盖公章及法人章）及被委托人身份证；</w:t>
      </w:r>
      <w:r w:rsidRPr="00451488">
        <w:rPr>
          <w:rFonts w:hint="eastAsia"/>
          <w:sz w:val="24"/>
        </w:rPr>
        <w:t>2.</w:t>
      </w:r>
      <w:r w:rsidRPr="00451488">
        <w:rPr>
          <w:rFonts w:hint="eastAsia"/>
          <w:sz w:val="24"/>
        </w:rPr>
        <w:t>营业执照；</w:t>
      </w:r>
      <w:r w:rsidRPr="00451488">
        <w:rPr>
          <w:rFonts w:hint="eastAsia"/>
          <w:sz w:val="24"/>
        </w:rPr>
        <w:t>3.</w:t>
      </w:r>
      <w:r w:rsidRPr="00451488">
        <w:rPr>
          <w:rFonts w:hint="eastAsia"/>
          <w:sz w:val="24"/>
        </w:rPr>
        <w:t>企业资质证书</w:t>
      </w:r>
      <w:r w:rsidRPr="00451488">
        <w:rPr>
          <w:rFonts w:hint="eastAsia"/>
          <w:sz w:val="24"/>
        </w:rPr>
        <w:t>4.</w:t>
      </w:r>
      <w:r w:rsidRPr="00451488">
        <w:rPr>
          <w:rFonts w:hint="eastAsia"/>
          <w:sz w:val="24"/>
        </w:rPr>
        <w:t>项目负责人注册证</w:t>
      </w:r>
      <w:r w:rsidRPr="00451488">
        <w:rPr>
          <w:rFonts w:hint="eastAsia"/>
          <w:sz w:val="24"/>
        </w:rPr>
        <w:t>5.</w:t>
      </w:r>
      <w:r w:rsidRPr="00451488">
        <w:rPr>
          <w:rFonts w:hint="eastAsia"/>
          <w:sz w:val="24"/>
        </w:rPr>
        <w:t>企业业绩</w:t>
      </w:r>
      <w:r w:rsidR="007B3825">
        <w:rPr>
          <w:rFonts w:hint="eastAsia"/>
          <w:sz w:val="24"/>
        </w:rPr>
        <w:t>；</w:t>
      </w:r>
      <w:r w:rsidRPr="00451488">
        <w:rPr>
          <w:rFonts w:hint="eastAsia"/>
          <w:sz w:val="24"/>
        </w:rPr>
        <w:t>复印件（加盖公章）一份。</w:t>
      </w:r>
    </w:p>
    <w:p w:rsidR="00451488" w:rsidRPr="00451488" w:rsidRDefault="00451488" w:rsidP="00451488">
      <w:pPr>
        <w:spacing w:line="440" w:lineRule="exact"/>
        <w:rPr>
          <w:sz w:val="24"/>
        </w:rPr>
      </w:pPr>
      <w:r w:rsidRPr="00451488">
        <w:rPr>
          <w:sz w:val="24"/>
        </w:rPr>
        <w:t>七、对本次招标提出询问，请按以下方式联系。</w:t>
      </w:r>
    </w:p>
    <w:p w:rsidR="00451488" w:rsidRPr="00451488" w:rsidRDefault="00451488" w:rsidP="00451488">
      <w:pPr>
        <w:spacing w:line="440" w:lineRule="exact"/>
        <w:rPr>
          <w:sz w:val="24"/>
        </w:rPr>
      </w:pPr>
      <w:r w:rsidRPr="00451488">
        <w:rPr>
          <w:sz w:val="24"/>
        </w:rPr>
        <w:t>1.</w:t>
      </w:r>
      <w:r w:rsidRPr="00451488">
        <w:rPr>
          <w:sz w:val="24"/>
        </w:rPr>
        <w:t>采购人信息</w:t>
      </w:r>
    </w:p>
    <w:p w:rsidR="00451488" w:rsidRPr="00451488" w:rsidRDefault="00451488" w:rsidP="00451488">
      <w:pPr>
        <w:spacing w:line="440" w:lineRule="exact"/>
        <w:rPr>
          <w:sz w:val="24"/>
        </w:rPr>
      </w:pPr>
      <w:r w:rsidRPr="00451488">
        <w:rPr>
          <w:sz w:val="24"/>
        </w:rPr>
        <w:t>名</w:t>
      </w:r>
      <w:r w:rsidRPr="00451488">
        <w:rPr>
          <w:sz w:val="24"/>
        </w:rPr>
        <w:t xml:space="preserve"> </w:t>
      </w:r>
      <w:r w:rsidRPr="00451488">
        <w:rPr>
          <w:sz w:val="24"/>
        </w:rPr>
        <w:t xml:space="preserve">称：新疆农业大学　　　　　</w:t>
      </w:r>
    </w:p>
    <w:p w:rsidR="00451488" w:rsidRPr="00451488" w:rsidRDefault="00451488" w:rsidP="00451488">
      <w:pPr>
        <w:spacing w:line="440" w:lineRule="exact"/>
        <w:rPr>
          <w:sz w:val="24"/>
        </w:rPr>
      </w:pPr>
      <w:r w:rsidRPr="00451488">
        <w:rPr>
          <w:sz w:val="24"/>
        </w:rPr>
        <w:t>地址：乌鲁木齐市沙依巴克区农大东路</w:t>
      </w:r>
      <w:r w:rsidRPr="00451488">
        <w:rPr>
          <w:sz w:val="24"/>
        </w:rPr>
        <w:t>311</w:t>
      </w:r>
      <w:r w:rsidRPr="00451488">
        <w:rPr>
          <w:sz w:val="24"/>
        </w:rPr>
        <w:t xml:space="preserve">号　　　　　　　　</w:t>
      </w:r>
    </w:p>
    <w:p w:rsidR="00451488" w:rsidRPr="00451488" w:rsidRDefault="00451488" w:rsidP="00451488">
      <w:pPr>
        <w:spacing w:line="440" w:lineRule="exact"/>
        <w:rPr>
          <w:sz w:val="24"/>
        </w:rPr>
      </w:pPr>
      <w:r w:rsidRPr="00451488">
        <w:rPr>
          <w:sz w:val="24"/>
        </w:rPr>
        <w:t>联系方式：张亚飞</w:t>
      </w:r>
      <w:r w:rsidRPr="00451488">
        <w:rPr>
          <w:sz w:val="24"/>
        </w:rPr>
        <w:t xml:space="preserve"> 13579218832</w:t>
      </w:r>
      <w:r w:rsidRPr="00451488">
        <w:rPr>
          <w:sz w:val="24"/>
        </w:rPr>
        <w:t xml:space="preserve">　　　　　　</w:t>
      </w:r>
    </w:p>
    <w:p w:rsidR="00451488" w:rsidRPr="00451488" w:rsidRDefault="00451488" w:rsidP="00451488">
      <w:pPr>
        <w:spacing w:line="440" w:lineRule="exact"/>
        <w:rPr>
          <w:sz w:val="24"/>
        </w:rPr>
      </w:pPr>
      <w:r w:rsidRPr="00451488">
        <w:rPr>
          <w:sz w:val="24"/>
        </w:rPr>
        <w:t>2.</w:t>
      </w:r>
      <w:r w:rsidRPr="00451488">
        <w:rPr>
          <w:sz w:val="24"/>
        </w:rPr>
        <w:t>采购代理机构信息</w:t>
      </w:r>
    </w:p>
    <w:p w:rsidR="00451488" w:rsidRPr="00451488" w:rsidRDefault="00451488" w:rsidP="00451488">
      <w:pPr>
        <w:spacing w:line="440" w:lineRule="exact"/>
        <w:rPr>
          <w:sz w:val="24"/>
        </w:rPr>
      </w:pPr>
      <w:r w:rsidRPr="00451488">
        <w:rPr>
          <w:sz w:val="24"/>
        </w:rPr>
        <w:t>名</w:t>
      </w:r>
      <w:r w:rsidRPr="00451488">
        <w:rPr>
          <w:sz w:val="24"/>
        </w:rPr>
        <w:t xml:space="preserve"> </w:t>
      </w:r>
      <w:r w:rsidRPr="00451488">
        <w:rPr>
          <w:sz w:val="24"/>
        </w:rPr>
        <w:t xml:space="preserve">称：新疆新世纪招标有限公司　　　　　　　　　　　　</w:t>
      </w:r>
    </w:p>
    <w:p w:rsidR="00451488" w:rsidRPr="00451488" w:rsidRDefault="00451488" w:rsidP="00451488">
      <w:pPr>
        <w:spacing w:line="440" w:lineRule="exact"/>
        <w:rPr>
          <w:sz w:val="24"/>
        </w:rPr>
      </w:pPr>
      <w:r w:rsidRPr="00451488">
        <w:rPr>
          <w:sz w:val="24"/>
        </w:rPr>
        <w:t>地　址：新疆乌鲁木齐市水磨沟区新兴街</w:t>
      </w:r>
      <w:r w:rsidRPr="00451488">
        <w:rPr>
          <w:sz w:val="24"/>
        </w:rPr>
        <w:t>20</w:t>
      </w:r>
      <w:r w:rsidRPr="00451488">
        <w:rPr>
          <w:sz w:val="24"/>
        </w:rPr>
        <w:t xml:space="preserve">号凤凰科技大厦五楼　　　　　　　　　　　　</w:t>
      </w:r>
    </w:p>
    <w:p w:rsidR="00451488" w:rsidRPr="00451488" w:rsidRDefault="00451488" w:rsidP="00451488">
      <w:pPr>
        <w:spacing w:line="440" w:lineRule="exact"/>
        <w:rPr>
          <w:sz w:val="24"/>
        </w:rPr>
      </w:pPr>
      <w:r w:rsidRPr="00451488">
        <w:rPr>
          <w:sz w:val="24"/>
        </w:rPr>
        <w:t>联系方式：聂培伟</w:t>
      </w:r>
      <w:r w:rsidRPr="00451488">
        <w:rPr>
          <w:sz w:val="24"/>
        </w:rPr>
        <w:t xml:space="preserve"> 0991-4661782 </w:t>
      </w:r>
      <w:r w:rsidRPr="00451488">
        <w:rPr>
          <w:sz w:val="24"/>
        </w:rPr>
        <w:t>、</w:t>
      </w:r>
      <w:r w:rsidRPr="00451488">
        <w:rPr>
          <w:sz w:val="24"/>
        </w:rPr>
        <w:t>13040571205</w:t>
      </w:r>
      <w:r w:rsidRPr="00451488">
        <w:rPr>
          <w:sz w:val="24"/>
        </w:rPr>
        <w:t xml:space="preserve">　　　　　　　　　　　　</w:t>
      </w:r>
    </w:p>
    <w:p w:rsidR="00451488" w:rsidRPr="00451488" w:rsidRDefault="00451488" w:rsidP="00451488">
      <w:pPr>
        <w:spacing w:line="440" w:lineRule="exact"/>
        <w:rPr>
          <w:sz w:val="24"/>
        </w:rPr>
      </w:pPr>
      <w:r w:rsidRPr="00451488">
        <w:rPr>
          <w:sz w:val="24"/>
        </w:rPr>
        <w:t>3.</w:t>
      </w:r>
      <w:r w:rsidRPr="00451488">
        <w:rPr>
          <w:sz w:val="24"/>
        </w:rPr>
        <w:t>项目联系方式</w:t>
      </w:r>
    </w:p>
    <w:p w:rsidR="00451488" w:rsidRPr="00451488" w:rsidRDefault="00451488" w:rsidP="00451488">
      <w:pPr>
        <w:spacing w:line="440" w:lineRule="exact"/>
        <w:rPr>
          <w:sz w:val="24"/>
        </w:rPr>
      </w:pPr>
      <w:r w:rsidRPr="00451488">
        <w:rPr>
          <w:sz w:val="24"/>
        </w:rPr>
        <w:t>项目联系人：聂培伟</w:t>
      </w:r>
    </w:p>
    <w:p w:rsidR="00FD3A89" w:rsidRPr="00451488" w:rsidRDefault="00451488" w:rsidP="00451488">
      <w:pPr>
        <w:spacing w:line="440" w:lineRule="exact"/>
        <w:rPr>
          <w:sz w:val="24"/>
        </w:rPr>
      </w:pPr>
      <w:r w:rsidRPr="00451488">
        <w:rPr>
          <w:sz w:val="24"/>
        </w:rPr>
        <w:t xml:space="preserve">电　话：　　</w:t>
      </w:r>
      <w:r w:rsidRPr="00451488">
        <w:rPr>
          <w:sz w:val="24"/>
        </w:rPr>
        <w:t xml:space="preserve">0991-4661782 </w:t>
      </w:r>
      <w:r w:rsidRPr="00451488">
        <w:rPr>
          <w:sz w:val="24"/>
        </w:rPr>
        <w:t>、</w:t>
      </w:r>
      <w:r w:rsidRPr="00451488">
        <w:rPr>
          <w:sz w:val="24"/>
        </w:rPr>
        <w:t>13040571205</w:t>
      </w:r>
    </w:p>
    <w:sectPr w:rsidR="00FD3A89" w:rsidRPr="00451488" w:rsidSect="007F53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4AB" w:rsidRDefault="00AE44AB" w:rsidP="008A7871">
      <w:r>
        <w:separator/>
      </w:r>
    </w:p>
  </w:endnote>
  <w:endnote w:type="continuationSeparator" w:id="0">
    <w:p w:rsidR="00AE44AB" w:rsidRDefault="00AE44AB" w:rsidP="008A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85" w:rsidRDefault="0014588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85" w:rsidRDefault="0014588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85" w:rsidRDefault="001458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4AB" w:rsidRDefault="00AE44AB" w:rsidP="008A7871">
      <w:r>
        <w:separator/>
      </w:r>
    </w:p>
  </w:footnote>
  <w:footnote w:type="continuationSeparator" w:id="0">
    <w:p w:rsidR="00AE44AB" w:rsidRDefault="00AE44AB" w:rsidP="008A7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85" w:rsidRDefault="001458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71" w:rsidRDefault="008A7871" w:rsidP="0014588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85" w:rsidRDefault="001458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6CDA"/>
    <w:rsid w:val="00000B15"/>
    <w:rsid w:val="00000CFD"/>
    <w:rsid w:val="00000FBE"/>
    <w:rsid w:val="00001304"/>
    <w:rsid w:val="0000341B"/>
    <w:rsid w:val="00004CA0"/>
    <w:rsid w:val="00004CD5"/>
    <w:rsid w:val="00005903"/>
    <w:rsid w:val="00005FAE"/>
    <w:rsid w:val="00005FF1"/>
    <w:rsid w:val="00006EA4"/>
    <w:rsid w:val="000073E5"/>
    <w:rsid w:val="000079E8"/>
    <w:rsid w:val="00007FB8"/>
    <w:rsid w:val="0001183A"/>
    <w:rsid w:val="00011AD2"/>
    <w:rsid w:val="00011D5F"/>
    <w:rsid w:val="0001281F"/>
    <w:rsid w:val="00013423"/>
    <w:rsid w:val="00013658"/>
    <w:rsid w:val="000141E8"/>
    <w:rsid w:val="00015445"/>
    <w:rsid w:val="000161C1"/>
    <w:rsid w:val="0001626A"/>
    <w:rsid w:val="00016310"/>
    <w:rsid w:val="0001659B"/>
    <w:rsid w:val="00016729"/>
    <w:rsid w:val="00016B86"/>
    <w:rsid w:val="00017022"/>
    <w:rsid w:val="0001702C"/>
    <w:rsid w:val="00017214"/>
    <w:rsid w:val="000174BC"/>
    <w:rsid w:val="0001777F"/>
    <w:rsid w:val="0002020E"/>
    <w:rsid w:val="000202E0"/>
    <w:rsid w:val="000209F0"/>
    <w:rsid w:val="00021093"/>
    <w:rsid w:val="00021A4B"/>
    <w:rsid w:val="00023304"/>
    <w:rsid w:val="0002499F"/>
    <w:rsid w:val="00025400"/>
    <w:rsid w:val="00026520"/>
    <w:rsid w:val="00026C63"/>
    <w:rsid w:val="000277E5"/>
    <w:rsid w:val="00027F69"/>
    <w:rsid w:val="0003027E"/>
    <w:rsid w:val="000302EA"/>
    <w:rsid w:val="00030AE8"/>
    <w:rsid w:val="00030C8B"/>
    <w:rsid w:val="00030E75"/>
    <w:rsid w:val="00031973"/>
    <w:rsid w:val="00031F4A"/>
    <w:rsid w:val="00032418"/>
    <w:rsid w:val="000325F3"/>
    <w:rsid w:val="00033A7E"/>
    <w:rsid w:val="00033DFC"/>
    <w:rsid w:val="00034115"/>
    <w:rsid w:val="00035C1A"/>
    <w:rsid w:val="00035E7F"/>
    <w:rsid w:val="00035EDE"/>
    <w:rsid w:val="00036895"/>
    <w:rsid w:val="00037804"/>
    <w:rsid w:val="0004096A"/>
    <w:rsid w:val="00041514"/>
    <w:rsid w:val="0004195B"/>
    <w:rsid w:val="00043514"/>
    <w:rsid w:val="00043D00"/>
    <w:rsid w:val="000445EB"/>
    <w:rsid w:val="00044900"/>
    <w:rsid w:val="00044ACB"/>
    <w:rsid w:val="00044B88"/>
    <w:rsid w:val="00044DDA"/>
    <w:rsid w:val="0004561A"/>
    <w:rsid w:val="00045903"/>
    <w:rsid w:val="00046083"/>
    <w:rsid w:val="00047297"/>
    <w:rsid w:val="00047828"/>
    <w:rsid w:val="0005092B"/>
    <w:rsid w:val="000525DD"/>
    <w:rsid w:val="00052A3D"/>
    <w:rsid w:val="000537B5"/>
    <w:rsid w:val="00053C94"/>
    <w:rsid w:val="000550E2"/>
    <w:rsid w:val="000572E9"/>
    <w:rsid w:val="0005753D"/>
    <w:rsid w:val="0006068D"/>
    <w:rsid w:val="00060C43"/>
    <w:rsid w:val="00061079"/>
    <w:rsid w:val="0006122D"/>
    <w:rsid w:val="00061594"/>
    <w:rsid w:val="000616CE"/>
    <w:rsid w:val="000620A9"/>
    <w:rsid w:val="00062173"/>
    <w:rsid w:val="00063288"/>
    <w:rsid w:val="000636C5"/>
    <w:rsid w:val="000658D3"/>
    <w:rsid w:val="000677BD"/>
    <w:rsid w:val="0007018F"/>
    <w:rsid w:val="0007026E"/>
    <w:rsid w:val="00070330"/>
    <w:rsid w:val="000709A9"/>
    <w:rsid w:val="0007102B"/>
    <w:rsid w:val="000717FC"/>
    <w:rsid w:val="00071D27"/>
    <w:rsid w:val="0007229E"/>
    <w:rsid w:val="000729CF"/>
    <w:rsid w:val="00072D79"/>
    <w:rsid w:val="0007337C"/>
    <w:rsid w:val="0007368E"/>
    <w:rsid w:val="00073BE4"/>
    <w:rsid w:val="00074A6B"/>
    <w:rsid w:val="00074D95"/>
    <w:rsid w:val="0007558F"/>
    <w:rsid w:val="00075639"/>
    <w:rsid w:val="0007564A"/>
    <w:rsid w:val="000759BB"/>
    <w:rsid w:val="000768CE"/>
    <w:rsid w:val="00076BD4"/>
    <w:rsid w:val="000773DC"/>
    <w:rsid w:val="0007774C"/>
    <w:rsid w:val="00077EB9"/>
    <w:rsid w:val="00080F3A"/>
    <w:rsid w:val="000819DB"/>
    <w:rsid w:val="00081B67"/>
    <w:rsid w:val="0008281D"/>
    <w:rsid w:val="0008337B"/>
    <w:rsid w:val="000838E4"/>
    <w:rsid w:val="000844B3"/>
    <w:rsid w:val="000860F8"/>
    <w:rsid w:val="000861B4"/>
    <w:rsid w:val="00086A6D"/>
    <w:rsid w:val="000875BC"/>
    <w:rsid w:val="00087E2D"/>
    <w:rsid w:val="00090418"/>
    <w:rsid w:val="00090489"/>
    <w:rsid w:val="00090B96"/>
    <w:rsid w:val="00090BEA"/>
    <w:rsid w:val="0009134B"/>
    <w:rsid w:val="000914BA"/>
    <w:rsid w:val="000917AA"/>
    <w:rsid w:val="000938DC"/>
    <w:rsid w:val="00093AD7"/>
    <w:rsid w:val="00094A5B"/>
    <w:rsid w:val="00094B36"/>
    <w:rsid w:val="000965DD"/>
    <w:rsid w:val="00096B3D"/>
    <w:rsid w:val="00096BB3"/>
    <w:rsid w:val="000974B2"/>
    <w:rsid w:val="00097BF8"/>
    <w:rsid w:val="000A036A"/>
    <w:rsid w:val="000A0438"/>
    <w:rsid w:val="000A0525"/>
    <w:rsid w:val="000A13B7"/>
    <w:rsid w:val="000A2059"/>
    <w:rsid w:val="000A20AE"/>
    <w:rsid w:val="000A22B9"/>
    <w:rsid w:val="000A2C1E"/>
    <w:rsid w:val="000A574B"/>
    <w:rsid w:val="000A6192"/>
    <w:rsid w:val="000A68B9"/>
    <w:rsid w:val="000A6989"/>
    <w:rsid w:val="000A6C02"/>
    <w:rsid w:val="000A7BC1"/>
    <w:rsid w:val="000A7EF2"/>
    <w:rsid w:val="000B1179"/>
    <w:rsid w:val="000B1302"/>
    <w:rsid w:val="000B1CA1"/>
    <w:rsid w:val="000B27CF"/>
    <w:rsid w:val="000B326F"/>
    <w:rsid w:val="000B35C5"/>
    <w:rsid w:val="000B3969"/>
    <w:rsid w:val="000B3F8B"/>
    <w:rsid w:val="000B447B"/>
    <w:rsid w:val="000B4B4E"/>
    <w:rsid w:val="000B5AF3"/>
    <w:rsid w:val="000B5FA9"/>
    <w:rsid w:val="000B6316"/>
    <w:rsid w:val="000B6BA9"/>
    <w:rsid w:val="000B7882"/>
    <w:rsid w:val="000B7CF8"/>
    <w:rsid w:val="000C0E5B"/>
    <w:rsid w:val="000C0F3F"/>
    <w:rsid w:val="000C18C1"/>
    <w:rsid w:val="000C29B8"/>
    <w:rsid w:val="000C3222"/>
    <w:rsid w:val="000C3C54"/>
    <w:rsid w:val="000C3DB4"/>
    <w:rsid w:val="000C459B"/>
    <w:rsid w:val="000C49AF"/>
    <w:rsid w:val="000C5288"/>
    <w:rsid w:val="000C5F1D"/>
    <w:rsid w:val="000C7240"/>
    <w:rsid w:val="000C755E"/>
    <w:rsid w:val="000C767C"/>
    <w:rsid w:val="000D1A2A"/>
    <w:rsid w:val="000D237B"/>
    <w:rsid w:val="000D2642"/>
    <w:rsid w:val="000D2F86"/>
    <w:rsid w:val="000D359C"/>
    <w:rsid w:val="000D4668"/>
    <w:rsid w:val="000D619C"/>
    <w:rsid w:val="000D7210"/>
    <w:rsid w:val="000E032F"/>
    <w:rsid w:val="000E0CAE"/>
    <w:rsid w:val="000E10A7"/>
    <w:rsid w:val="000E15F4"/>
    <w:rsid w:val="000E19C9"/>
    <w:rsid w:val="000E260F"/>
    <w:rsid w:val="000E2724"/>
    <w:rsid w:val="000E4867"/>
    <w:rsid w:val="000E5361"/>
    <w:rsid w:val="000E5832"/>
    <w:rsid w:val="000E5A89"/>
    <w:rsid w:val="000E7825"/>
    <w:rsid w:val="000E78EE"/>
    <w:rsid w:val="000E7C44"/>
    <w:rsid w:val="000F03D4"/>
    <w:rsid w:val="000F0A2B"/>
    <w:rsid w:val="000F216C"/>
    <w:rsid w:val="000F264C"/>
    <w:rsid w:val="000F3691"/>
    <w:rsid w:val="000F3746"/>
    <w:rsid w:val="000F44DE"/>
    <w:rsid w:val="000F44FE"/>
    <w:rsid w:val="000F5B8C"/>
    <w:rsid w:val="000F5E72"/>
    <w:rsid w:val="000F641B"/>
    <w:rsid w:val="00100892"/>
    <w:rsid w:val="001009F8"/>
    <w:rsid w:val="00101640"/>
    <w:rsid w:val="00101E58"/>
    <w:rsid w:val="001026E1"/>
    <w:rsid w:val="00102877"/>
    <w:rsid w:val="00102AB9"/>
    <w:rsid w:val="00102CA0"/>
    <w:rsid w:val="00103578"/>
    <w:rsid w:val="001035AF"/>
    <w:rsid w:val="00103850"/>
    <w:rsid w:val="00104218"/>
    <w:rsid w:val="00104E5E"/>
    <w:rsid w:val="001051BA"/>
    <w:rsid w:val="00105BAB"/>
    <w:rsid w:val="00106D9E"/>
    <w:rsid w:val="00106E6F"/>
    <w:rsid w:val="001103B4"/>
    <w:rsid w:val="00110C4A"/>
    <w:rsid w:val="00110F51"/>
    <w:rsid w:val="00111E7A"/>
    <w:rsid w:val="001121DF"/>
    <w:rsid w:val="00112641"/>
    <w:rsid w:val="00112CA5"/>
    <w:rsid w:val="00113D9F"/>
    <w:rsid w:val="0011442C"/>
    <w:rsid w:val="001146F3"/>
    <w:rsid w:val="0011654D"/>
    <w:rsid w:val="0011657B"/>
    <w:rsid w:val="001173DD"/>
    <w:rsid w:val="001176DB"/>
    <w:rsid w:val="00117F52"/>
    <w:rsid w:val="00117FF5"/>
    <w:rsid w:val="0012059E"/>
    <w:rsid w:val="00120752"/>
    <w:rsid w:val="00122745"/>
    <w:rsid w:val="00123511"/>
    <w:rsid w:val="00123B87"/>
    <w:rsid w:val="00123D5E"/>
    <w:rsid w:val="001243A2"/>
    <w:rsid w:val="00124472"/>
    <w:rsid w:val="0012453B"/>
    <w:rsid w:val="00124928"/>
    <w:rsid w:val="00124C47"/>
    <w:rsid w:val="00124E59"/>
    <w:rsid w:val="00125585"/>
    <w:rsid w:val="00125F2C"/>
    <w:rsid w:val="001263A6"/>
    <w:rsid w:val="00127B8A"/>
    <w:rsid w:val="00131B7B"/>
    <w:rsid w:val="00131D98"/>
    <w:rsid w:val="00132378"/>
    <w:rsid w:val="001323E4"/>
    <w:rsid w:val="00132651"/>
    <w:rsid w:val="00132858"/>
    <w:rsid w:val="00133AF8"/>
    <w:rsid w:val="00134ED2"/>
    <w:rsid w:val="0013523F"/>
    <w:rsid w:val="00135902"/>
    <w:rsid w:val="0013752F"/>
    <w:rsid w:val="001401ED"/>
    <w:rsid w:val="00140355"/>
    <w:rsid w:val="0014053B"/>
    <w:rsid w:val="001406CF"/>
    <w:rsid w:val="00140DEC"/>
    <w:rsid w:val="00140FAB"/>
    <w:rsid w:val="00141A76"/>
    <w:rsid w:val="00143034"/>
    <w:rsid w:val="001432D7"/>
    <w:rsid w:val="00143BFD"/>
    <w:rsid w:val="00144B45"/>
    <w:rsid w:val="00145885"/>
    <w:rsid w:val="00146384"/>
    <w:rsid w:val="0014663C"/>
    <w:rsid w:val="00147301"/>
    <w:rsid w:val="00147CDE"/>
    <w:rsid w:val="00150171"/>
    <w:rsid w:val="00150A65"/>
    <w:rsid w:val="001519B9"/>
    <w:rsid w:val="00151E7B"/>
    <w:rsid w:val="001520B8"/>
    <w:rsid w:val="001538C5"/>
    <w:rsid w:val="00156D25"/>
    <w:rsid w:val="00156F0C"/>
    <w:rsid w:val="001579B1"/>
    <w:rsid w:val="00157F39"/>
    <w:rsid w:val="0016032A"/>
    <w:rsid w:val="001623B6"/>
    <w:rsid w:val="001637C4"/>
    <w:rsid w:val="00164C94"/>
    <w:rsid w:val="0016508A"/>
    <w:rsid w:val="00165104"/>
    <w:rsid w:val="0016567D"/>
    <w:rsid w:val="0016644C"/>
    <w:rsid w:val="00166C7A"/>
    <w:rsid w:val="00166FE9"/>
    <w:rsid w:val="001701FD"/>
    <w:rsid w:val="00170728"/>
    <w:rsid w:val="00170D67"/>
    <w:rsid w:val="00171663"/>
    <w:rsid w:val="00171C23"/>
    <w:rsid w:val="00172540"/>
    <w:rsid w:val="001728CC"/>
    <w:rsid w:val="0017350E"/>
    <w:rsid w:val="00173DC5"/>
    <w:rsid w:val="00175876"/>
    <w:rsid w:val="00176523"/>
    <w:rsid w:val="00176794"/>
    <w:rsid w:val="00176FCD"/>
    <w:rsid w:val="001776A5"/>
    <w:rsid w:val="001779F9"/>
    <w:rsid w:val="00177B57"/>
    <w:rsid w:val="00180345"/>
    <w:rsid w:val="001825FA"/>
    <w:rsid w:val="00182C18"/>
    <w:rsid w:val="001836F1"/>
    <w:rsid w:val="001837AA"/>
    <w:rsid w:val="00183A5A"/>
    <w:rsid w:val="0018512C"/>
    <w:rsid w:val="00185358"/>
    <w:rsid w:val="00186423"/>
    <w:rsid w:val="00186799"/>
    <w:rsid w:val="001869FA"/>
    <w:rsid w:val="00186AA7"/>
    <w:rsid w:val="0019082D"/>
    <w:rsid w:val="00190911"/>
    <w:rsid w:val="00190BCE"/>
    <w:rsid w:val="00190F32"/>
    <w:rsid w:val="0019162C"/>
    <w:rsid w:val="00191AD0"/>
    <w:rsid w:val="001920B0"/>
    <w:rsid w:val="001920CE"/>
    <w:rsid w:val="00192E7F"/>
    <w:rsid w:val="0019301B"/>
    <w:rsid w:val="001931DE"/>
    <w:rsid w:val="00193F91"/>
    <w:rsid w:val="0019420C"/>
    <w:rsid w:val="0019427E"/>
    <w:rsid w:val="001951A0"/>
    <w:rsid w:val="00195394"/>
    <w:rsid w:val="00195FD1"/>
    <w:rsid w:val="001A0160"/>
    <w:rsid w:val="001A2E3A"/>
    <w:rsid w:val="001A305B"/>
    <w:rsid w:val="001A3BB7"/>
    <w:rsid w:val="001A3F73"/>
    <w:rsid w:val="001A4033"/>
    <w:rsid w:val="001A6949"/>
    <w:rsid w:val="001A6F12"/>
    <w:rsid w:val="001A7FFD"/>
    <w:rsid w:val="001B0FCF"/>
    <w:rsid w:val="001B15B5"/>
    <w:rsid w:val="001B1866"/>
    <w:rsid w:val="001B2819"/>
    <w:rsid w:val="001B286A"/>
    <w:rsid w:val="001B3B88"/>
    <w:rsid w:val="001B3C24"/>
    <w:rsid w:val="001B4AE5"/>
    <w:rsid w:val="001B5C8D"/>
    <w:rsid w:val="001B66CE"/>
    <w:rsid w:val="001B6907"/>
    <w:rsid w:val="001B6DA9"/>
    <w:rsid w:val="001B710A"/>
    <w:rsid w:val="001B7B2E"/>
    <w:rsid w:val="001B7C77"/>
    <w:rsid w:val="001B7E75"/>
    <w:rsid w:val="001C015E"/>
    <w:rsid w:val="001C01BE"/>
    <w:rsid w:val="001C045C"/>
    <w:rsid w:val="001C0922"/>
    <w:rsid w:val="001C0C42"/>
    <w:rsid w:val="001C1F5A"/>
    <w:rsid w:val="001C1FD9"/>
    <w:rsid w:val="001C2147"/>
    <w:rsid w:val="001C2C26"/>
    <w:rsid w:val="001C318F"/>
    <w:rsid w:val="001C3416"/>
    <w:rsid w:val="001C41A4"/>
    <w:rsid w:val="001C4A75"/>
    <w:rsid w:val="001C5214"/>
    <w:rsid w:val="001C64DA"/>
    <w:rsid w:val="001C7E7B"/>
    <w:rsid w:val="001D0795"/>
    <w:rsid w:val="001D1B85"/>
    <w:rsid w:val="001D1C46"/>
    <w:rsid w:val="001D203A"/>
    <w:rsid w:val="001D2125"/>
    <w:rsid w:val="001D26BD"/>
    <w:rsid w:val="001D2F2C"/>
    <w:rsid w:val="001D35B3"/>
    <w:rsid w:val="001D3BAE"/>
    <w:rsid w:val="001D3CA2"/>
    <w:rsid w:val="001D46D1"/>
    <w:rsid w:val="001D4FBC"/>
    <w:rsid w:val="001D5A6E"/>
    <w:rsid w:val="001D5AB7"/>
    <w:rsid w:val="001D6115"/>
    <w:rsid w:val="001D741D"/>
    <w:rsid w:val="001D773B"/>
    <w:rsid w:val="001D7954"/>
    <w:rsid w:val="001E160B"/>
    <w:rsid w:val="001E18D0"/>
    <w:rsid w:val="001E274D"/>
    <w:rsid w:val="001E33FF"/>
    <w:rsid w:val="001E4726"/>
    <w:rsid w:val="001E4A01"/>
    <w:rsid w:val="001E4B7E"/>
    <w:rsid w:val="001E4CFB"/>
    <w:rsid w:val="001E5C59"/>
    <w:rsid w:val="001E6362"/>
    <w:rsid w:val="001E72C7"/>
    <w:rsid w:val="001E7899"/>
    <w:rsid w:val="001F101C"/>
    <w:rsid w:val="001F16CF"/>
    <w:rsid w:val="001F1A49"/>
    <w:rsid w:val="001F21A9"/>
    <w:rsid w:val="001F23B0"/>
    <w:rsid w:val="001F2735"/>
    <w:rsid w:val="001F286C"/>
    <w:rsid w:val="001F298E"/>
    <w:rsid w:val="001F3A0A"/>
    <w:rsid w:val="001F4182"/>
    <w:rsid w:val="001F4751"/>
    <w:rsid w:val="001F4D17"/>
    <w:rsid w:val="001F5355"/>
    <w:rsid w:val="001F5500"/>
    <w:rsid w:val="001F5630"/>
    <w:rsid w:val="001F5DFB"/>
    <w:rsid w:val="001F6463"/>
    <w:rsid w:val="001F6EE7"/>
    <w:rsid w:val="001F7555"/>
    <w:rsid w:val="001F7E6B"/>
    <w:rsid w:val="0020081E"/>
    <w:rsid w:val="00200E8D"/>
    <w:rsid w:val="00201F22"/>
    <w:rsid w:val="00202C02"/>
    <w:rsid w:val="00203300"/>
    <w:rsid w:val="0020331F"/>
    <w:rsid w:val="00203844"/>
    <w:rsid w:val="00203999"/>
    <w:rsid w:val="00203AB6"/>
    <w:rsid w:val="00203B2C"/>
    <w:rsid w:val="00204594"/>
    <w:rsid w:val="002045C3"/>
    <w:rsid w:val="0020552D"/>
    <w:rsid w:val="0020597B"/>
    <w:rsid w:val="00205CD6"/>
    <w:rsid w:val="00206482"/>
    <w:rsid w:val="00207293"/>
    <w:rsid w:val="0020787B"/>
    <w:rsid w:val="002100E4"/>
    <w:rsid w:val="00210528"/>
    <w:rsid w:val="00210622"/>
    <w:rsid w:val="00210681"/>
    <w:rsid w:val="00210A44"/>
    <w:rsid w:val="002116D5"/>
    <w:rsid w:val="0021179E"/>
    <w:rsid w:val="00211A8C"/>
    <w:rsid w:val="00211B36"/>
    <w:rsid w:val="00212F89"/>
    <w:rsid w:val="002130F2"/>
    <w:rsid w:val="00213FF1"/>
    <w:rsid w:val="0021448C"/>
    <w:rsid w:val="00214E96"/>
    <w:rsid w:val="00215124"/>
    <w:rsid w:val="00215324"/>
    <w:rsid w:val="00215351"/>
    <w:rsid w:val="0021554B"/>
    <w:rsid w:val="002163CA"/>
    <w:rsid w:val="0021796C"/>
    <w:rsid w:val="00217F71"/>
    <w:rsid w:val="00220262"/>
    <w:rsid w:val="0022129E"/>
    <w:rsid w:val="002233B8"/>
    <w:rsid w:val="00224422"/>
    <w:rsid w:val="00224DA9"/>
    <w:rsid w:val="00225277"/>
    <w:rsid w:val="002257F3"/>
    <w:rsid w:val="00226464"/>
    <w:rsid w:val="00226705"/>
    <w:rsid w:val="00226E60"/>
    <w:rsid w:val="00227A95"/>
    <w:rsid w:val="00227C87"/>
    <w:rsid w:val="002308F5"/>
    <w:rsid w:val="0023100C"/>
    <w:rsid w:val="00231258"/>
    <w:rsid w:val="002318F4"/>
    <w:rsid w:val="00231E7C"/>
    <w:rsid w:val="0023233C"/>
    <w:rsid w:val="00232955"/>
    <w:rsid w:val="00233C12"/>
    <w:rsid w:val="00234096"/>
    <w:rsid w:val="002344B9"/>
    <w:rsid w:val="002348A7"/>
    <w:rsid w:val="002357CA"/>
    <w:rsid w:val="00235850"/>
    <w:rsid w:val="00235A40"/>
    <w:rsid w:val="00236339"/>
    <w:rsid w:val="00236729"/>
    <w:rsid w:val="00236FE2"/>
    <w:rsid w:val="00237E1E"/>
    <w:rsid w:val="00237E2A"/>
    <w:rsid w:val="00237F1E"/>
    <w:rsid w:val="00240947"/>
    <w:rsid w:val="00240ED2"/>
    <w:rsid w:val="00240F08"/>
    <w:rsid w:val="00241096"/>
    <w:rsid w:val="00241420"/>
    <w:rsid w:val="00242528"/>
    <w:rsid w:val="00243B7F"/>
    <w:rsid w:val="00243CDD"/>
    <w:rsid w:val="00244A4D"/>
    <w:rsid w:val="00244D8B"/>
    <w:rsid w:val="00245698"/>
    <w:rsid w:val="00245846"/>
    <w:rsid w:val="00245E1C"/>
    <w:rsid w:val="00247321"/>
    <w:rsid w:val="00250178"/>
    <w:rsid w:val="00250E39"/>
    <w:rsid w:val="002514D0"/>
    <w:rsid w:val="0025192F"/>
    <w:rsid w:val="00251D7E"/>
    <w:rsid w:val="00253B41"/>
    <w:rsid w:val="00253B80"/>
    <w:rsid w:val="002540B5"/>
    <w:rsid w:val="002543AA"/>
    <w:rsid w:val="002546C1"/>
    <w:rsid w:val="00255656"/>
    <w:rsid w:val="002567CE"/>
    <w:rsid w:val="0025754D"/>
    <w:rsid w:val="00260169"/>
    <w:rsid w:val="0026086B"/>
    <w:rsid w:val="00260E4C"/>
    <w:rsid w:val="00261906"/>
    <w:rsid w:val="00261B03"/>
    <w:rsid w:val="00262442"/>
    <w:rsid w:val="00262B83"/>
    <w:rsid w:val="002633CD"/>
    <w:rsid w:val="00263753"/>
    <w:rsid w:val="002640C8"/>
    <w:rsid w:val="00264499"/>
    <w:rsid w:val="0026465B"/>
    <w:rsid w:val="00264997"/>
    <w:rsid w:val="00265569"/>
    <w:rsid w:val="00265B3F"/>
    <w:rsid w:val="00265B7A"/>
    <w:rsid w:val="00266110"/>
    <w:rsid w:val="00266396"/>
    <w:rsid w:val="0026650E"/>
    <w:rsid w:val="002667E6"/>
    <w:rsid w:val="00266851"/>
    <w:rsid w:val="00266EE5"/>
    <w:rsid w:val="0026728A"/>
    <w:rsid w:val="0026744F"/>
    <w:rsid w:val="00271869"/>
    <w:rsid w:val="0027199E"/>
    <w:rsid w:val="00271CBE"/>
    <w:rsid w:val="00272BF8"/>
    <w:rsid w:val="00272EC1"/>
    <w:rsid w:val="00274B23"/>
    <w:rsid w:val="00274BDD"/>
    <w:rsid w:val="002751E9"/>
    <w:rsid w:val="00276277"/>
    <w:rsid w:val="00276B07"/>
    <w:rsid w:val="00276F22"/>
    <w:rsid w:val="0027753F"/>
    <w:rsid w:val="002776FD"/>
    <w:rsid w:val="00280E84"/>
    <w:rsid w:val="00281E83"/>
    <w:rsid w:val="002820EA"/>
    <w:rsid w:val="00284337"/>
    <w:rsid w:val="00284AD5"/>
    <w:rsid w:val="002853FA"/>
    <w:rsid w:val="002858BC"/>
    <w:rsid w:val="00285F3D"/>
    <w:rsid w:val="00286F45"/>
    <w:rsid w:val="0029146B"/>
    <w:rsid w:val="002916C5"/>
    <w:rsid w:val="00292655"/>
    <w:rsid w:val="002931B9"/>
    <w:rsid w:val="002938AF"/>
    <w:rsid w:val="00293F6C"/>
    <w:rsid w:val="00293FC0"/>
    <w:rsid w:val="002945AC"/>
    <w:rsid w:val="00294CFD"/>
    <w:rsid w:val="00295872"/>
    <w:rsid w:val="00295E47"/>
    <w:rsid w:val="00296A05"/>
    <w:rsid w:val="00296E76"/>
    <w:rsid w:val="00297261"/>
    <w:rsid w:val="00297286"/>
    <w:rsid w:val="0029758F"/>
    <w:rsid w:val="002A01F1"/>
    <w:rsid w:val="002A075E"/>
    <w:rsid w:val="002A0A76"/>
    <w:rsid w:val="002A217C"/>
    <w:rsid w:val="002A2F8D"/>
    <w:rsid w:val="002A31D8"/>
    <w:rsid w:val="002A477D"/>
    <w:rsid w:val="002A4E79"/>
    <w:rsid w:val="002A557E"/>
    <w:rsid w:val="002A57DD"/>
    <w:rsid w:val="002A6912"/>
    <w:rsid w:val="002A7636"/>
    <w:rsid w:val="002B031B"/>
    <w:rsid w:val="002B0D11"/>
    <w:rsid w:val="002B145C"/>
    <w:rsid w:val="002B259C"/>
    <w:rsid w:val="002B2879"/>
    <w:rsid w:val="002B2A27"/>
    <w:rsid w:val="002B37DD"/>
    <w:rsid w:val="002B3CB4"/>
    <w:rsid w:val="002B4054"/>
    <w:rsid w:val="002B40A9"/>
    <w:rsid w:val="002B4A48"/>
    <w:rsid w:val="002B5A57"/>
    <w:rsid w:val="002B5C9F"/>
    <w:rsid w:val="002B5CAF"/>
    <w:rsid w:val="002B7074"/>
    <w:rsid w:val="002B7FC0"/>
    <w:rsid w:val="002C04E6"/>
    <w:rsid w:val="002C1857"/>
    <w:rsid w:val="002C1A09"/>
    <w:rsid w:val="002C2479"/>
    <w:rsid w:val="002C2A32"/>
    <w:rsid w:val="002C4576"/>
    <w:rsid w:val="002C4AAC"/>
    <w:rsid w:val="002C4FA1"/>
    <w:rsid w:val="002C50DB"/>
    <w:rsid w:val="002C5ABD"/>
    <w:rsid w:val="002C5C64"/>
    <w:rsid w:val="002C62A2"/>
    <w:rsid w:val="002C6C49"/>
    <w:rsid w:val="002C6D63"/>
    <w:rsid w:val="002C710F"/>
    <w:rsid w:val="002D016B"/>
    <w:rsid w:val="002D1C1E"/>
    <w:rsid w:val="002D1EF2"/>
    <w:rsid w:val="002D239C"/>
    <w:rsid w:val="002D36DD"/>
    <w:rsid w:val="002D38E9"/>
    <w:rsid w:val="002D39B1"/>
    <w:rsid w:val="002D3DE1"/>
    <w:rsid w:val="002D47E8"/>
    <w:rsid w:val="002D487E"/>
    <w:rsid w:val="002D491E"/>
    <w:rsid w:val="002D5183"/>
    <w:rsid w:val="002D563D"/>
    <w:rsid w:val="002D6EB4"/>
    <w:rsid w:val="002D6FC4"/>
    <w:rsid w:val="002D7042"/>
    <w:rsid w:val="002D7066"/>
    <w:rsid w:val="002D7430"/>
    <w:rsid w:val="002E0345"/>
    <w:rsid w:val="002E03FC"/>
    <w:rsid w:val="002E0B4C"/>
    <w:rsid w:val="002E178F"/>
    <w:rsid w:val="002E1A37"/>
    <w:rsid w:val="002E1ED2"/>
    <w:rsid w:val="002E1FA8"/>
    <w:rsid w:val="002E2AE2"/>
    <w:rsid w:val="002E3B75"/>
    <w:rsid w:val="002E3DD2"/>
    <w:rsid w:val="002E41F9"/>
    <w:rsid w:val="002E4263"/>
    <w:rsid w:val="002E4A76"/>
    <w:rsid w:val="002E54F6"/>
    <w:rsid w:val="002E639E"/>
    <w:rsid w:val="002E64AD"/>
    <w:rsid w:val="002E6D10"/>
    <w:rsid w:val="002E7DCD"/>
    <w:rsid w:val="002E7E90"/>
    <w:rsid w:val="002F0094"/>
    <w:rsid w:val="002F0919"/>
    <w:rsid w:val="002F0D36"/>
    <w:rsid w:val="002F15D1"/>
    <w:rsid w:val="002F196A"/>
    <w:rsid w:val="002F2039"/>
    <w:rsid w:val="002F2E8A"/>
    <w:rsid w:val="002F311D"/>
    <w:rsid w:val="002F31A1"/>
    <w:rsid w:val="002F3BE8"/>
    <w:rsid w:val="002F3D8A"/>
    <w:rsid w:val="002F3E38"/>
    <w:rsid w:val="002F4335"/>
    <w:rsid w:val="002F4EAE"/>
    <w:rsid w:val="002F5293"/>
    <w:rsid w:val="002F5609"/>
    <w:rsid w:val="002F5FB5"/>
    <w:rsid w:val="002F6220"/>
    <w:rsid w:val="002F7158"/>
    <w:rsid w:val="002F7A8B"/>
    <w:rsid w:val="002F7CC2"/>
    <w:rsid w:val="003002C5"/>
    <w:rsid w:val="00300400"/>
    <w:rsid w:val="00300581"/>
    <w:rsid w:val="00301396"/>
    <w:rsid w:val="00301412"/>
    <w:rsid w:val="00301754"/>
    <w:rsid w:val="0030294E"/>
    <w:rsid w:val="00302C78"/>
    <w:rsid w:val="00302F07"/>
    <w:rsid w:val="003030B3"/>
    <w:rsid w:val="00303379"/>
    <w:rsid w:val="003048CD"/>
    <w:rsid w:val="003050CF"/>
    <w:rsid w:val="003066BE"/>
    <w:rsid w:val="00306A61"/>
    <w:rsid w:val="00307077"/>
    <w:rsid w:val="00310B04"/>
    <w:rsid w:val="00310E5D"/>
    <w:rsid w:val="003116E6"/>
    <w:rsid w:val="00311D72"/>
    <w:rsid w:val="003127E6"/>
    <w:rsid w:val="003128A5"/>
    <w:rsid w:val="00313143"/>
    <w:rsid w:val="003135CA"/>
    <w:rsid w:val="00313B1E"/>
    <w:rsid w:val="00314475"/>
    <w:rsid w:val="00314A10"/>
    <w:rsid w:val="0031518B"/>
    <w:rsid w:val="003158B0"/>
    <w:rsid w:val="00315BD2"/>
    <w:rsid w:val="00316249"/>
    <w:rsid w:val="00316718"/>
    <w:rsid w:val="00320203"/>
    <w:rsid w:val="00320394"/>
    <w:rsid w:val="00320479"/>
    <w:rsid w:val="00320707"/>
    <w:rsid w:val="0032237E"/>
    <w:rsid w:val="00322B76"/>
    <w:rsid w:val="00322CED"/>
    <w:rsid w:val="00322FD9"/>
    <w:rsid w:val="003231B4"/>
    <w:rsid w:val="00323331"/>
    <w:rsid w:val="003238BD"/>
    <w:rsid w:val="00323B8C"/>
    <w:rsid w:val="00324558"/>
    <w:rsid w:val="00325497"/>
    <w:rsid w:val="00325509"/>
    <w:rsid w:val="003255B8"/>
    <w:rsid w:val="00325649"/>
    <w:rsid w:val="00326313"/>
    <w:rsid w:val="00326611"/>
    <w:rsid w:val="00326850"/>
    <w:rsid w:val="00326E82"/>
    <w:rsid w:val="00327ECF"/>
    <w:rsid w:val="003305F7"/>
    <w:rsid w:val="00330746"/>
    <w:rsid w:val="00330D37"/>
    <w:rsid w:val="00330E74"/>
    <w:rsid w:val="00331F7D"/>
    <w:rsid w:val="00332F6B"/>
    <w:rsid w:val="003330DA"/>
    <w:rsid w:val="003336E0"/>
    <w:rsid w:val="00334A24"/>
    <w:rsid w:val="00334A79"/>
    <w:rsid w:val="0033580F"/>
    <w:rsid w:val="00335A21"/>
    <w:rsid w:val="0033629E"/>
    <w:rsid w:val="0033669A"/>
    <w:rsid w:val="00340946"/>
    <w:rsid w:val="003409E4"/>
    <w:rsid w:val="00340E1F"/>
    <w:rsid w:val="00340EEB"/>
    <w:rsid w:val="00341801"/>
    <w:rsid w:val="0034226C"/>
    <w:rsid w:val="003426E4"/>
    <w:rsid w:val="00342839"/>
    <w:rsid w:val="0034381E"/>
    <w:rsid w:val="00343863"/>
    <w:rsid w:val="003438BE"/>
    <w:rsid w:val="00343BBE"/>
    <w:rsid w:val="00344052"/>
    <w:rsid w:val="003447BE"/>
    <w:rsid w:val="00344FD2"/>
    <w:rsid w:val="0034524F"/>
    <w:rsid w:val="00347EF5"/>
    <w:rsid w:val="00347F63"/>
    <w:rsid w:val="003501B4"/>
    <w:rsid w:val="003503DD"/>
    <w:rsid w:val="003505D9"/>
    <w:rsid w:val="003512AA"/>
    <w:rsid w:val="0035132A"/>
    <w:rsid w:val="0035144B"/>
    <w:rsid w:val="00351B52"/>
    <w:rsid w:val="00351CA0"/>
    <w:rsid w:val="00351DBF"/>
    <w:rsid w:val="0035232B"/>
    <w:rsid w:val="003539CC"/>
    <w:rsid w:val="00353AB5"/>
    <w:rsid w:val="0035493B"/>
    <w:rsid w:val="0035496C"/>
    <w:rsid w:val="00355403"/>
    <w:rsid w:val="00355B23"/>
    <w:rsid w:val="00355E6C"/>
    <w:rsid w:val="0035688C"/>
    <w:rsid w:val="003569D8"/>
    <w:rsid w:val="00360665"/>
    <w:rsid w:val="00361614"/>
    <w:rsid w:val="003624F5"/>
    <w:rsid w:val="0036299E"/>
    <w:rsid w:val="003630CC"/>
    <w:rsid w:val="003632D8"/>
    <w:rsid w:val="00363610"/>
    <w:rsid w:val="00363C59"/>
    <w:rsid w:val="003640AC"/>
    <w:rsid w:val="003643C0"/>
    <w:rsid w:val="00364407"/>
    <w:rsid w:val="0036464B"/>
    <w:rsid w:val="0036499B"/>
    <w:rsid w:val="00365DFE"/>
    <w:rsid w:val="00366B66"/>
    <w:rsid w:val="00366DA5"/>
    <w:rsid w:val="003670B1"/>
    <w:rsid w:val="00367737"/>
    <w:rsid w:val="00367F1A"/>
    <w:rsid w:val="0037001B"/>
    <w:rsid w:val="00370456"/>
    <w:rsid w:val="003708B2"/>
    <w:rsid w:val="00370B9C"/>
    <w:rsid w:val="003715F9"/>
    <w:rsid w:val="00372520"/>
    <w:rsid w:val="0037299A"/>
    <w:rsid w:val="00373097"/>
    <w:rsid w:val="00373508"/>
    <w:rsid w:val="003735A4"/>
    <w:rsid w:val="00373CE3"/>
    <w:rsid w:val="00373D44"/>
    <w:rsid w:val="003747D6"/>
    <w:rsid w:val="003755D4"/>
    <w:rsid w:val="00376640"/>
    <w:rsid w:val="00377067"/>
    <w:rsid w:val="00377354"/>
    <w:rsid w:val="00377EE1"/>
    <w:rsid w:val="003807E5"/>
    <w:rsid w:val="00381532"/>
    <w:rsid w:val="003833A1"/>
    <w:rsid w:val="003859FA"/>
    <w:rsid w:val="00385FD0"/>
    <w:rsid w:val="00386973"/>
    <w:rsid w:val="00386EE1"/>
    <w:rsid w:val="003877BA"/>
    <w:rsid w:val="00387D1A"/>
    <w:rsid w:val="00390485"/>
    <w:rsid w:val="00390705"/>
    <w:rsid w:val="00390C5A"/>
    <w:rsid w:val="00390C8A"/>
    <w:rsid w:val="00390DD5"/>
    <w:rsid w:val="00391829"/>
    <w:rsid w:val="003918E6"/>
    <w:rsid w:val="0039196F"/>
    <w:rsid w:val="00391D6F"/>
    <w:rsid w:val="00393307"/>
    <w:rsid w:val="00393B12"/>
    <w:rsid w:val="00393F89"/>
    <w:rsid w:val="003941BF"/>
    <w:rsid w:val="00394CB8"/>
    <w:rsid w:val="00395211"/>
    <w:rsid w:val="00395427"/>
    <w:rsid w:val="0039572F"/>
    <w:rsid w:val="0039598A"/>
    <w:rsid w:val="00395B7A"/>
    <w:rsid w:val="00396148"/>
    <w:rsid w:val="003A0D7C"/>
    <w:rsid w:val="003A18DD"/>
    <w:rsid w:val="003A1BF0"/>
    <w:rsid w:val="003A23EF"/>
    <w:rsid w:val="003A24BE"/>
    <w:rsid w:val="003A2CEC"/>
    <w:rsid w:val="003A34C6"/>
    <w:rsid w:val="003A3685"/>
    <w:rsid w:val="003A4FA3"/>
    <w:rsid w:val="003A50B4"/>
    <w:rsid w:val="003A5EB6"/>
    <w:rsid w:val="003A748C"/>
    <w:rsid w:val="003A7886"/>
    <w:rsid w:val="003A7CA5"/>
    <w:rsid w:val="003A7D37"/>
    <w:rsid w:val="003B08C0"/>
    <w:rsid w:val="003B1165"/>
    <w:rsid w:val="003B1D1F"/>
    <w:rsid w:val="003B222C"/>
    <w:rsid w:val="003B2253"/>
    <w:rsid w:val="003B2623"/>
    <w:rsid w:val="003B2C88"/>
    <w:rsid w:val="003B3E81"/>
    <w:rsid w:val="003B3F62"/>
    <w:rsid w:val="003B44B7"/>
    <w:rsid w:val="003B4BBB"/>
    <w:rsid w:val="003B5F3D"/>
    <w:rsid w:val="003B75EE"/>
    <w:rsid w:val="003C208F"/>
    <w:rsid w:val="003C4A43"/>
    <w:rsid w:val="003C54F0"/>
    <w:rsid w:val="003C62AD"/>
    <w:rsid w:val="003C6781"/>
    <w:rsid w:val="003C69B5"/>
    <w:rsid w:val="003C772C"/>
    <w:rsid w:val="003D0750"/>
    <w:rsid w:val="003D1178"/>
    <w:rsid w:val="003D155B"/>
    <w:rsid w:val="003D15F1"/>
    <w:rsid w:val="003D2E7F"/>
    <w:rsid w:val="003D399B"/>
    <w:rsid w:val="003D4148"/>
    <w:rsid w:val="003D4203"/>
    <w:rsid w:val="003D43B0"/>
    <w:rsid w:val="003D47E2"/>
    <w:rsid w:val="003D5371"/>
    <w:rsid w:val="003D5540"/>
    <w:rsid w:val="003D6BF4"/>
    <w:rsid w:val="003D6DC6"/>
    <w:rsid w:val="003D7110"/>
    <w:rsid w:val="003E018D"/>
    <w:rsid w:val="003E1009"/>
    <w:rsid w:val="003E2F15"/>
    <w:rsid w:val="003E43A4"/>
    <w:rsid w:val="003E462F"/>
    <w:rsid w:val="003E4800"/>
    <w:rsid w:val="003E559C"/>
    <w:rsid w:val="003E5B11"/>
    <w:rsid w:val="003E5B3C"/>
    <w:rsid w:val="003E5BAA"/>
    <w:rsid w:val="003E6F8D"/>
    <w:rsid w:val="003E74F8"/>
    <w:rsid w:val="003F014F"/>
    <w:rsid w:val="003F07DE"/>
    <w:rsid w:val="003F1729"/>
    <w:rsid w:val="003F1B92"/>
    <w:rsid w:val="003F2D5E"/>
    <w:rsid w:val="003F3855"/>
    <w:rsid w:val="003F38B3"/>
    <w:rsid w:val="003F3EB2"/>
    <w:rsid w:val="003F44C9"/>
    <w:rsid w:val="003F46C2"/>
    <w:rsid w:val="003F4C55"/>
    <w:rsid w:val="003F4EBD"/>
    <w:rsid w:val="003F59C2"/>
    <w:rsid w:val="003F5A7F"/>
    <w:rsid w:val="003F616F"/>
    <w:rsid w:val="003F636A"/>
    <w:rsid w:val="003F69C4"/>
    <w:rsid w:val="003F7FA3"/>
    <w:rsid w:val="004009B3"/>
    <w:rsid w:val="00401627"/>
    <w:rsid w:val="004019CA"/>
    <w:rsid w:val="00401F2B"/>
    <w:rsid w:val="00402462"/>
    <w:rsid w:val="00402BBF"/>
    <w:rsid w:val="00403882"/>
    <w:rsid w:val="00404C85"/>
    <w:rsid w:val="00406B5E"/>
    <w:rsid w:val="00407343"/>
    <w:rsid w:val="00407C09"/>
    <w:rsid w:val="004109FA"/>
    <w:rsid w:val="0041113E"/>
    <w:rsid w:val="004117A2"/>
    <w:rsid w:val="004117D8"/>
    <w:rsid w:val="00411ECD"/>
    <w:rsid w:val="00413656"/>
    <w:rsid w:val="00414840"/>
    <w:rsid w:val="00414CBC"/>
    <w:rsid w:val="00414E42"/>
    <w:rsid w:val="00415C7E"/>
    <w:rsid w:val="00415EB6"/>
    <w:rsid w:val="00416CB9"/>
    <w:rsid w:val="00417046"/>
    <w:rsid w:val="00421852"/>
    <w:rsid w:val="00421F6B"/>
    <w:rsid w:val="00422E53"/>
    <w:rsid w:val="00423D88"/>
    <w:rsid w:val="00424521"/>
    <w:rsid w:val="00425414"/>
    <w:rsid w:val="0042590A"/>
    <w:rsid w:val="00426537"/>
    <w:rsid w:val="00426E01"/>
    <w:rsid w:val="00427662"/>
    <w:rsid w:val="00427CD6"/>
    <w:rsid w:val="00430B97"/>
    <w:rsid w:val="00430D55"/>
    <w:rsid w:val="0043140C"/>
    <w:rsid w:val="00431420"/>
    <w:rsid w:val="00431D53"/>
    <w:rsid w:val="0043276E"/>
    <w:rsid w:val="00432F9C"/>
    <w:rsid w:val="00433429"/>
    <w:rsid w:val="00433981"/>
    <w:rsid w:val="00434E85"/>
    <w:rsid w:val="00435647"/>
    <w:rsid w:val="004364ED"/>
    <w:rsid w:val="004370EB"/>
    <w:rsid w:val="004401A6"/>
    <w:rsid w:val="0044041D"/>
    <w:rsid w:val="00440575"/>
    <w:rsid w:val="00440586"/>
    <w:rsid w:val="0044283D"/>
    <w:rsid w:val="00442976"/>
    <w:rsid w:val="00442CEB"/>
    <w:rsid w:val="004451EE"/>
    <w:rsid w:val="004453B9"/>
    <w:rsid w:val="00445E02"/>
    <w:rsid w:val="00445FA7"/>
    <w:rsid w:val="00446A9F"/>
    <w:rsid w:val="00446F6D"/>
    <w:rsid w:val="00446F8D"/>
    <w:rsid w:val="004476A8"/>
    <w:rsid w:val="0045052A"/>
    <w:rsid w:val="00450E6E"/>
    <w:rsid w:val="00450F9D"/>
    <w:rsid w:val="00451488"/>
    <w:rsid w:val="004522F9"/>
    <w:rsid w:val="00452D8E"/>
    <w:rsid w:val="00453345"/>
    <w:rsid w:val="00453CE8"/>
    <w:rsid w:val="00453E52"/>
    <w:rsid w:val="00454794"/>
    <w:rsid w:val="00454CEF"/>
    <w:rsid w:val="004553A2"/>
    <w:rsid w:val="004562F5"/>
    <w:rsid w:val="00456B6F"/>
    <w:rsid w:val="004614A5"/>
    <w:rsid w:val="004618AC"/>
    <w:rsid w:val="00462516"/>
    <w:rsid w:val="0046381A"/>
    <w:rsid w:val="004643BD"/>
    <w:rsid w:val="00464683"/>
    <w:rsid w:val="004646C6"/>
    <w:rsid w:val="004649DF"/>
    <w:rsid w:val="00464FF2"/>
    <w:rsid w:val="004665A2"/>
    <w:rsid w:val="004674D9"/>
    <w:rsid w:val="00470234"/>
    <w:rsid w:val="004714C0"/>
    <w:rsid w:val="00471788"/>
    <w:rsid w:val="00471DC0"/>
    <w:rsid w:val="00471F44"/>
    <w:rsid w:val="00471FDF"/>
    <w:rsid w:val="004728D5"/>
    <w:rsid w:val="00473003"/>
    <w:rsid w:val="00475529"/>
    <w:rsid w:val="00475A16"/>
    <w:rsid w:val="00475DC7"/>
    <w:rsid w:val="004765B2"/>
    <w:rsid w:val="00476B0A"/>
    <w:rsid w:val="00477563"/>
    <w:rsid w:val="00477E06"/>
    <w:rsid w:val="0048083E"/>
    <w:rsid w:val="00481244"/>
    <w:rsid w:val="004818B3"/>
    <w:rsid w:val="00481F4C"/>
    <w:rsid w:val="0048234C"/>
    <w:rsid w:val="00482712"/>
    <w:rsid w:val="004827A8"/>
    <w:rsid w:val="004831A3"/>
    <w:rsid w:val="00484099"/>
    <w:rsid w:val="0048501C"/>
    <w:rsid w:val="00485193"/>
    <w:rsid w:val="00485B38"/>
    <w:rsid w:val="00485FF9"/>
    <w:rsid w:val="00486C03"/>
    <w:rsid w:val="00487E0F"/>
    <w:rsid w:val="004904EE"/>
    <w:rsid w:val="00490D6C"/>
    <w:rsid w:val="00491022"/>
    <w:rsid w:val="00491551"/>
    <w:rsid w:val="00491FD3"/>
    <w:rsid w:val="0049211D"/>
    <w:rsid w:val="00492137"/>
    <w:rsid w:val="004923D0"/>
    <w:rsid w:val="004931B9"/>
    <w:rsid w:val="00493F37"/>
    <w:rsid w:val="004950D4"/>
    <w:rsid w:val="00495911"/>
    <w:rsid w:val="00496070"/>
    <w:rsid w:val="00496163"/>
    <w:rsid w:val="0049764B"/>
    <w:rsid w:val="004A0530"/>
    <w:rsid w:val="004A070D"/>
    <w:rsid w:val="004A1A06"/>
    <w:rsid w:val="004A2289"/>
    <w:rsid w:val="004A2B07"/>
    <w:rsid w:val="004A2FE9"/>
    <w:rsid w:val="004A3EA7"/>
    <w:rsid w:val="004A3F1E"/>
    <w:rsid w:val="004A462C"/>
    <w:rsid w:val="004A607C"/>
    <w:rsid w:val="004A6188"/>
    <w:rsid w:val="004A632D"/>
    <w:rsid w:val="004A71AF"/>
    <w:rsid w:val="004A772E"/>
    <w:rsid w:val="004A7AA5"/>
    <w:rsid w:val="004A7B2E"/>
    <w:rsid w:val="004A7D80"/>
    <w:rsid w:val="004B00DD"/>
    <w:rsid w:val="004B155E"/>
    <w:rsid w:val="004B215E"/>
    <w:rsid w:val="004B2715"/>
    <w:rsid w:val="004B35F3"/>
    <w:rsid w:val="004B3774"/>
    <w:rsid w:val="004B3E16"/>
    <w:rsid w:val="004B3E9D"/>
    <w:rsid w:val="004B4F6F"/>
    <w:rsid w:val="004B5B87"/>
    <w:rsid w:val="004B601B"/>
    <w:rsid w:val="004B6051"/>
    <w:rsid w:val="004B683C"/>
    <w:rsid w:val="004B69A7"/>
    <w:rsid w:val="004B74B4"/>
    <w:rsid w:val="004C00CC"/>
    <w:rsid w:val="004C18FA"/>
    <w:rsid w:val="004C1D3E"/>
    <w:rsid w:val="004C217B"/>
    <w:rsid w:val="004C2DEF"/>
    <w:rsid w:val="004C335F"/>
    <w:rsid w:val="004C3D6D"/>
    <w:rsid w:val="004C42AF"/>
    <w:rsid w:val="004C4C18"/>
    <w:rsid w:val="004C5513"/>
    <w:rsid w:val="004C56CD"/>
    <w:rsid w:val="004C5C45"/>
    <w:rsid w:val="004C688B"/>
    <w:rsid w:val="004C6EBC"/>
    <w:rsid w:val="004C7D50"/>
    <w:rsid w:val="004C7F7E"/>
    <w:rsid w:val="004D16AE"/>
    <w:rsid w:val="004D16F5"/>
    <w:rsid w:val="004D1CBD"/>
    <w:rsid w:val="004D21B6"/>
    <w:rsid w:val="004D2725"/>
    <w:rsid w:val="004D326D"/>
    <w:rsid w:val="004D39C3"/>
    <w:rsid w:val="004D48A5"/>
    <w:rsid w:val="004D574D"/>
    <w:rsid w:val="004D71FE"/>
    <w:rsid w:val="004D7E7C"/>
    <w:rsid w:val="004E0B63"/>
    <w:rsid w:val="004E0F8A"/>
    <w:rsid w:val="004E129C"/>
    <w:rsid w:val="004E19D1"/>
    <w:rsid w:val="004E1FCA"/>
    <w:rsid w:val="004E2066"/>
    <w:rsid w:val="004E2344"/>
    <w:rsid w:val="004E3903"/>
    <w:rsid w:val="004E3C36"/>
    <w:rsid w:val="004E422F"/>
    <w:rsid w:val="004E586E"/>
    <w:rsid w:val="004E5893"/>
    <w:rsid w:val="004E6F61"/>
    <w:rsid w:val="004F008F"/>
    <w:rsid w:val="004F07B9"/>
    <w:rsid w:val="004F0AED"/>
    <w:rsid w:val="004F0BA9"/>
    <w:rsid w:val="004F2318"/>
    <w:rsid w:val="004F258F"/>
    <w:rsid w:val="004F28B0"/>
    <w:rsid w:val="004F2925"/>
    <w:rsid w:val="004F2E09"/>
    <w:rsid w:val="004F2E71"/>
    <w:rsid w:val="004F31BD"/>
    <w:rsid w:val="004F330B"/>
    <w:rsid w:val="004F362B"/>
    <w:rsid w:val="004F4867"/>
    <w:rsid w:val="004F4876"/>
    <w:rsid w:val="004F4AC2"/>
    <w:rsid w:val="004F4BEF"/>
    <w:rsid w:val="004F4C3C"/>
    <w:rsid w:val="004F5026"/>
    <w:rsid w:val="004F6B9F"/>
    <w:rsid w:val="004F6E94"/>
    <w:rsid w:val="004F7827"/>
    <w:rsid w:val="0050024F"/>
    <w:rsid w:val="005002F1"/>
    <w:rsid w:val="0050112F"/>
    <w:rsid w:val="00502356"/>
    <w:rsid w:val="00502480"/>
    <w:rsid w:val="00502BBA"/>
    <w:rsid w:val="0050378F"/>
    <w:rsid w:val="00504913"/>
    <w:rsid w:val="00504FC0"/>
    <w:rsid w:val="005051AA"/>
    <w:rsid w:val="005070EE"/>
    <w:rsid w:val="0051003B"/>
    <w:rsid w:val="00510365"/>
    <w:rsid w:val="00510932"/>
    <w:rsid w:val="00511DD5"/>
    <w:rsid w:val="0051224E"/>
    <w:rsid w:val="0051278C"/>
    <w:rsid w:val="00512AD9"/>
    <w:rsid w:val="00512D73"/>
    <w:rsid w:val="0051345E"/>
    <w:rsid w:val="005138C0"/>
    <w:rsid w:val="00513D68"/>
    <w:rsid w:val="00513DE3"/>
    <w:rsid w:val="00514566"/>
    <w:rsid w:val="00515467"/>
    <w:rsid w:val="00517AC3"/>
    <w:rsid w:val="0052054B"/>
    <w:rsid w:val="0052138B"/>
    <w:rsid w:val="00521F7B"/>
    <w:rsid w:val="00522E95"/>
    <w:rsid w:val="00522F68"/>
    <w:rsid w:val="005238F1"/>
    <w:rsid w:val="005246BD"/>
    <w:rsid w:val="005255C8"/>
    <w:rsid w:val="00525FA2"/>
    <w:rsid w:val="00527A72"/>
    <w:rsid w:val="005306C2"/>
    <w:rsid w:val="00530DB4"/>
    <w:rsid w:val="00531BA0"/>
    <w:rsid w:val="00532A8B"/>
    <w:rsid w:val="005347D9"/>
    <w:rsid w:val="00535683"/>
    <w:rsid w:val="0053591A"/>
    <w:rsid w:val="0053599D"/>
    <w:rsid w:val="00535B89"/>
    <w:rsid w:val="00535DD5"/>
    <w:rsid w:val="005360A6"/>
    <w:rsid w:val="005361A1"/>
    <w:rsid w:val="0053652C"/>
    <w:rsid w:val="0053695A"/>
    <w:rsid w:val="00536B35"/>
    <w:rsid w:val="00536C63"/>
    <w:rsid w:val="0053746B"/>
    <w:rsid w:val="00537AAA"/>
    <w:rsid w:val="0054067A"/>
    <w:rsid w:val="00540F5E"/>
    <w:rsid w:val="005411E5"/>
    <w:rsid w:val="00541798"/>
    <w:rsid w:val="005417B4"/>
    <w:rsid w:val="00544E27"/>
    <w:rsid w:val="005451D6"/>
    <w:rsid w:val="00545455"/>
    <w:rsid w:val="00547246"/>
    <w:rsid w:val="00547311"/>
    <w:rsid w:val="00547AC8"/>
    <w:rsid w:val="00550DF0"/>
    <w:rsid w:val="00550E84"/>
    <w:rsid w:val="00551E80"/>
    <w:rsid w:val="005527FA"/>
    <w:rsid w:val="00552A71"/>
    <w:rsid w:val="00552DA3"/>
    <w:rsid w:val="00552EF2"/>
    <w:rsid w:val="005533E9"/>
    <w:rsid w:val="0055341F"/>
    <w:rsid w:val="00553934"/>
    <w:rsid w:val="00555273"/>
    <w:rsid w:val="00556DA0"/>
    <w:rsid w:val="00557A7C"/>
    <w:rsid w:val="00557F61"/>
    <w:rsid w:val="00561201"/>
    <w:rsid w:val="00561249"/>
    <w:rsid w:val="00561558"/>
    <w:rsid w:val="0056171E"/>
    <w:rsid w:val="005620B4"/>
    <w:rsid w:val="005629BC"/>
    <w:rsid w:val="00563F51"/>
    <w:rsid w:val="005640FD"/>
    <w:rsid w:val="00564A2D"/>
    <w:rsid w:val="00564EBF"/>
    <w:rsid w:val="00565FA9"/>
    <w:rsid w:val="00567011"/>
    <w:rsid w:val="005675D5"/>
    <w:rsid w:val="00570454"/>
    <w:rsid w:val="00570CAF"/>
    <w:rsid w:val="005715D0"/>
    <w:rsid w:val="005719AD"/>
    <w:rsid w:val="0057200B"/>
    <w:rsid w:val="005728D3"/>
    <w:rsid w:val="005729E8"/>
    <w:rsid w:val="005731EE"/>
    <w:rsid w:val="005736CF"/>
    <w:rsid w:val="0057394D"/>
    <w:rsid w:val="00573A40"/>
    <w:rsid w:val="00573B81"/>
    <w:rsid w:val="00574A71"/>
    <w:rsid w:val="00574D6F"/>
    <w:rsid w:val="005750EF"/>
    <w:rsid w:val="00575279"/>
    <w:rsid w:val="00575545"/>
    <w:rsid w:val="00575D21"/>
    <w:rsid w:val="00575D99"/>
    <w:rsid w:val="00576C35"/>
    <w:rsid w:val="0057793B"/>
    <w:rsid w:val="0057796B"/>
    <w:rsid w:val="0058168E"/>
    <w:rsid w:val="00581929"/>
    <w:rsid w:val="005826CF"/>
    <w:rsid w:val="00582902"/>
    <w:rsid w:val="00582AE3"/>
    <w:rsid w:val="00583507"/>
    <w:rsid w:val="00583EF5"/>
    <w:rsid w:val="0058648F"/>
    <w:rsid w:val="005904CC"/>
    <w:rsid w:val="005906D9"/>
    <w:rsid w:val="00590FC7"/>
    <w:rsid w:val="0059143D"/>
    <w:rsid w:val="00592108"/>
    <w:rsid w:val="00592992"/>
    <w:rsid w:val="00592E33"/>
    <w:rsid w:val="00593781"/>
    <w:rsid w:val="00595B01"/>
    <w:rsid w:val="00595E4B"/>
    <w:rsid w:val="00595F64"/>
    <w:rsid w:val="00596E5D"/>
    <w:rsid w:val="005970EC"/>
    <w:rsid w:val="005A0098"/>
    <w:rsid w:val="005A100F"/>
    <w:rsid w:val="005A1062"/>
    <w:rsid w:val="005A1CCC"/>
    <w:rsid w:val="005A2691"/>
    <w:rsid w:val="005A3878"/>
    <w:rsid w:val="005A3AE2"/>
    <w:rsid w:val="005A432D"/>
    <w:rsid w:val="005A43BD"/>
    <w:rsid w:val="005A59A0"/>
    <w:rsid w:val="005A5CD4"/>
    <w:rsid w:val="005A6BA7"/>
    <w:rsid w:val="005A73F2"/>
    <w:rsid w:val="005A7600"/>
    <w:rsid w:val="005A7EA1"/>
    <w:rsid w:val="005B072A"/>
    <w:rsid w:val="005B1737"/>
    <w:rsid w:val="005B1891"/>
    <w:rsid w:val="005B18CD"/>
    <w:rsid w:val="005B1F96"/>
    <w:rsid w:val="005B2065"/>
    <w:rsid w:val="005B210A"/>
    <w:rsid w:val="005B21C5"/>
    <w:rsid w:val="005B2A37"/>
    <w:rsid w:val="005B45F3"/>
    <w:rsid w:val="005B5354"/>
    <w:rsid w:val="005B5780"/>
    <w:rsid w:val="005C0329"/>
    <w:rsid w:val="005C0A2A"/>
    <w:rsid w:val="005C1A7D"/>
    <w:rsid w:val="005C39CC"/>
    <w:rsid w:val="005C594E"/>
    <w:rsid w:val="005C6D22"/>
    <w:rsid w:val="005C6D4D"/>
    <w:rsid w:val="005C71BA"/>
    <w:rsid w:val="005C72B2"/>
    <w:rsid w:val="005C7B5A"/>
    <w:rsid w:val="005D1423"/>
    <w:rsid w:val="005D1977"/>
    <w:rsid w:val="005D3D0C"/>
    <w:rsid w:val="005D3F6B"/>
    <w:rsid w:val="005D4E5A"/>
    <w:rsid w:val="005D5C79"/>
    <w:rsid w:val="005D5F65"/>
    <w:rsid w:val="005D71B4"/>
    <w:rsid w:val="005D76F8"/>
    <w:rsid w:val="005D7ABC"/>
    <w:rsid w:val="005D7FEB"/>
    <w:rsid w:val="005E0677"/>
    <w:rsid w:val="005E1BD0"/>
    <w:rsid w:val="005E21DB"/>
    <w:rsid w:val="005E2EE2"/>
    <w:rsid w:val="005E3867"/>
    <w:rsid w:val="005E43F5"/>
    <w:rsid w:val="005E4C17"/>
    <w:rsid w:val="005E6168"/>
    <w:rsid w:val="005E63B4"/>
    <w:rsid w:val="005E6901"/>
    <w:rsid w:val="005E6AD2"/>
    <w:rsid w:val="005E6B52"/>
    <w:rsid w:val="005F0375"/>
    <w:rsid w:val="005F0AE5"/>
    <w:rsid w:val="005F11A0"/>
    <w:rsid w:val="005F166B"/>
    <w:rsid w:val="005F1ABB"/>
    <w:rsid w:val="005F1FC5"/>
    <w:rsid w:val="005F22E1"/>
    <w:rsid w:val="005F3742"/>
    <w:rsid w:val="005F45AB"/>
    <w:rsid w:val="005F4B4B"/>
    <w:rsid w:val="005F5267"/>
    <w:rsid w:val="005F533F"/>
    <w:rsid w:val="005F634D"/>
    <w:rsid w:val="005F6D07"/>
    <w:rsid w:val="005F76F0"/>
    <w:rsid w:val="005F7ADE"/>
    <w:rsid w:val="00600D29"/>
    <w:rsid w:val="0060127E"/>
    <w:rsid w:val="00601CD4"/>
    <w:rsid w:val="0060260C"/>
    <w:rsid w:val="006036A3"/>
    <w:rsid w:val="00603EFE"/>
    <w:rsid w:val="006047A1"/>
    <w:rsid w:val="00604E1E"/>
    <w:rsid w:val="00605524"/>
    <w:rsid w:val="00605635"/>
    <w:rsid w:val="00606CDD"/>
    <w:rsid w:val="00606D72"/>
    <w:rsid w:val="00606E49"/>
    <w:rsid w:val="00610302"/>
    <w:rsid w:val="006106DA"/>
    <w:rsid w:val="00610794"/>
    <w:rsid w:val="006118A6"/>
    <w:rsid w:val="00612101"/>
    <w:rsid w:val="00612463"/>
    <w:rsid w:val="00613E6B"/>
    <w:rsid w:val="006140E5"/>
    <w:rsid w:val="0061457B"/>
    <w:rsid w:val="00616483"/>
    <w:rsid w:val="00620907"/>
    <w:rsid w:val="006213AE"/>
    <w:rsid w:val="006215A3"/>
    <w:rsid w:val="00622AAC"/>
    <w:rsid w:val="00622B0B"/>
    <w:rsid w:val="0062341A"/>
    <w:rsid w:val="00623B01"/>
    <w:rsid w:val="00624589"/>
    <w:rsid w:val="0062460D"/>
    <w:rsid w:val="00624991"/>
    <w:rsid w:val="00624A03"/>
    <w:rsid w:val="00624ECF"/>
    <w:rsid w:val="0062570E"/>
    <w:rsid w:val="006258F4"/>
    <w:rsid w:val="00625905"/>
    <w:rsid w:val="006271F7"/>
    <w:rsid w:val="00627DF8"/>
    <w:rsid w:val="00627E32"/>
    <w:rsid w:val="00630989"/>
    <w:rsid w:val="00630CC5"/>
    <w:rsid w:val="00630CD4"/>
    <w:rsid w:val="0063120C"/>
    <w:rsid w:val="006319CB"/>
    <w:rsid w:val="0063224C"/>
    <w:rsid w:val="00632AA2"/>
    <w:rsid w:val="0063380A"/>
    <w:rsid w:val="0063642F"/>
    <w:rsid w:val="006367DD"/>
    <w:rsid w:val="00637AED"/>
    <w:rsid w:val="006415EB"/>
    <w:rsid w:val="0064222B"/>
    <w:rsid w:val="00642BAE"/>
    <w:rsid w:val="00642C6D"/>
    <w:rsid w:val="006432A1"/>
    <w:rsid w:val="00644194"/>
    <w:rsid w:val="00645C81"/>
    <w:rsid w:val="00645F19"/>
    <w:rsid w:val="00645FDE"/>
    <w:rsid w:val="0064679D"/>
    <w:rsid w:val="00646F0A"/>
    <w:rsid w:val="006476E5"/>
    <w:rsid w:val="006500F4"/>
    <w:rsid w:val="00650FA5"/>
    <w:rsid w:val="0065172E"/>
    <w:rsid w:val="006517A6"/>
    <w:rsid w:val="0065243D"/>
    <w:rsid w:val="00652E2E"/>
    <w:rsid w:val="0065376A"/>
    <w:rsid w:val="00653D6B"/>
    <w:rsid w:val="0065553F"/>
    <w:rsid w:val="00655BEA"/>
    <w:rsid w:val="00657CF9"/>
    <w:rsid w:val="00657DCE"/>
    <w:rsid w:val="00660AC0"/>
    <w:rsid w:val="006616E3"/>
    <w:rsid w:val="00661C18"/>
    <w:rsid w:val="00662F1A"/>
    <w:rsid w:val="00663153"/>
    <w:rsid w:val="006635FA"/>
    <w:rsid w:val="006636A3"/>
    <w:rsid w:val="00663EAC"/>
    <w:rsid w:val="00663FFD"/>
    <w:rsid w:val="006641F1"/>
    <w:rsid w:val="006648D1"/>
    <w:rsid w:val="00665641"/>
    <w:rsid w:val="0066568A"/>
    <w:rsid w:val="006660C4"/>
    <w:rsid w:val="00666112"/>
    <w:rsid w:val="006668E6"/>
    <w:rsid w:val="00666A3A"/>
    <w:rsid w:val="006670EA"/>
    <w:rsid w:val="00667697"/>
    <w:rsid w:val="00671CBE"/>
    <w:rsid w:val="006721D6"/>
    <w:rsid w:val="0067222E"/>
    <w:rsid w:val="006725DB"/>
    <w:rsid w:val="0067281A"/>
    <w:rsid w:val="00672855"/>
    <w:rsid w:val="006731C9"/>
    <w:rsid w:val="00673926"/>
    <w:rsid w:val="00673C80"/>
    <w:rsid w:val="00673EBF"/>
    <w:rsid w:val="00674053"/>
    <w:rsid w:val="00674809"/>
    <w:rsid w:val="00674D94"/>
    <w:rsid w:val="0067511C"/>
    <w:rsid w:val="00677B59"/>
    <w:rsid w:val="00680073"/>
    <w:rsid w:val="0068063A"/>
    <w:rsid w:val="00680816"/>
    <w:rsid w:val="00680B9F"/>
    <w:rsid w:val="00680C23"/>
    <w:rsid w:val="00680CA5"/>
    <w:rsid w:val="006811CF"/>
    <w:rsid w:val="006820D7"/>
    <w:rsid w:val="006829C9"/>
    <w:rsid w:val="00682A24"/>
    <w:rsid w:val="00682CF8"/>
    <w:rsid w:val="0068315B"/>
    <w:rsid w:val="0068337B"/>
    <w:rsid w:val="006837D8"/>
    <w:rsid w:val="00683EE2"/>
    <w:rsid w:val="006842D5"/>
    <w:rsid w:val="00684B56"/>
    <w:rsid w:val="00685EF2"/>
    <w:rsid w:val="006862C6"/>
    <w:rsid w:val="00686AF5"/>
    <w:rsid w:val="00686D9F"/>
    <w:rsid w:val="00687363"/>
    <w:rsid w:val="00687774"/>
    <w:rsid w:val="00687D4A"/>
    <w:rsid w:val="00690495"/>
    <w:rsid w:val="006908D7"/>
    <w:rsid w:val="00691E90"/>
    <w:rsid w:val="0069290F"/>
    <w:rsid w:val="00694984"/>
    <w:rsid w:val="00695067"/>
    <w:rsid w:val="006961A0"/>
    <w:rsid w:val="0069686E"/>
    <w:rsid w:val="006974C3"/>
    <w:rsid w:val="0069764B"/>
    <w:rsid w:val="006A05BD"/>
    <w:rsid w:val="006A136B"/>
    <w:rsid w:val="006A1D7D"/>
    <w:rsid w:val="006A1E8E"/>
    <w:rsid w:val="006A254E"/>
    <w:rsid w:val="006A2A08"/>
    <w:rsid w:val="006A309D"/>
    <w:rsid w:val="006A38CA"/>
    <w:rsid w:val="006A3BCB"/>
    <w:rsid w:val="006A3E7D"/>
    <w:rsid w:val="006A4049"/>
    <w:rsid w:val="006A476C"/>
    <w:rsid w:val="006A4A85"/>
    <w:rsid w:val="006A4EA2"/>
    <w:rsid w:val="006A56FE"/>
    <w:rsid w:val="006A5A2B"/>
    <w:rsid w:val="006A5BBD"/>
    <w:rsid w:val="006A60FA"/>
    <w:rsid w:val="006A7434"/>
    <w:rsid w:val="006A781E"/>
    <w:rsid w:val="006B0127"/>
    <w:rsid w:val="006B02A8"/>
    <w:rsid w:val="006B02EC"/>
    <w:rsid w:val="006B1441"/>
    <w:rsid w:val="006B1B23"/>
    <w:rsid w:val="006B2646"/>
    <w:rsid w:val="006B2B3C"/>
    <w:rsid w:val="006B49FC"/>
    <w:rsid w:val="006B4DCA"/>
    <w:rsid w:val="006B525D"/>
    <w:rsid w:val="006B5E45"/>
    <w:rsid w:val="006B63F1"/>
    <w:rsid w:val="006B6426"/>
    <w:rsid w:val="006B7152"/>
    <w:rsid w:val="006B7C6E"/>
    <w:rsid w:val="006C0C3F"/>
    <w:rsid w:val="006C12B2"/>
    <w:rsid w:val="006C1AA4"/>
    <w:rsid w:val="006C1B9E"/>
    <w:rsid w:val="006C1D22"/>
    <w:rsid w:val="006C1D8B"/>
    <w:rsid w:val="006C23B3"/>
    <w:rsid w:val="006C44F2"/>
    <w:rsid w:val="006C453A"/>
    <w:rsid w:val="006C4C30"/>
    <w:rsid w:val="006C4DF1"/>
    <w:rsid w:val="006C54D0"/>
    <w:rsid w:val="006C5767"/>
    <w:rsid w:val="006C5DDD"/>
    <w:rsid w:val="006C6E17"/>
    <w:rsid w:val="006C7200"/>
    <w:rsid w:val="006C7624"/>
    <w:rsid w:val="006D0310"/>
    <w:rsid w:val="006D05C8"/>
    <w:rsid w:val="006D17CE"/>
    <w:rsid w:val="006D194D"/>
    <w:rsid w:val="006D1AED"/>
    <w:rsid w:val="006D1F2A"/>
    <w:rsid w:val="006D24E5"/>
    <w:rsid w:val="006D3940"/>
    <w:rsid w:val="006D3BF2"/>
    <w:rsid w:val="006D4057"/>
    <w:rsid w:val="006D4769"/>
    <w:rsid w:val="006D4D33"/>
    <w:rsid w:val="006D545F"/>
    <w:rsid w:val="006D547E"/>
    <w:rsid w:val="006D59D9"/>
    <w:rsid w:val="006D5A9E"/>
    <w:rsid w:val="006D5AD6"/>
    <w:rsid w:val="006D6209"/>
    <w:rsid w:val="006D6EFC"/>
    <w:rsid w:val="006D70F9"/>
    <w:rsid w:val="006D76AC"/>
    <w:rsid w:val="006D790C"/>
    <w:rsid w:val="006D7AF1"/>
    <w:rsid w:val="006E027A"/>
    <w:rsid w:val="006E0293"/>
    <w:rsid w:val="006E032E"/>
    <w:rsid w:val="006E149B"/>
    <w:rsid w:val="006E1D5A"/>
    <w:rsid w:val="006E22A7"/>
    <w:rsid w:val="006E24BF"/>
    <w:rsid w:val="006E3424"/>
    <w:rsid w:val="006E3BD8"/>
    <w:rsid w:val="006E47E6"/>
    <w:rsid w:val="006E5E49"/>
    <w:rsid w:val="006E6E88"/>
    <w:rsid w:val="006E7A2B"/>
    <w:rsid w:val="006E7DFA"/>
    <w:rsid w:val="006F156C"/>
    <w:rsid w:val="006F1CF9"/>
    <w:rsid w:val="006F21F2"/>
    <w:rsid w:val="006F24B5"/>
    <w:rsid w:val="006F2A1F"/>
    <w:rsid w:val="006F2B94"/>
    <w:rsid w:val="006F2F82"/>
    <w:rsid w:val="006F397C"/>
    <w:rsid w:val="006F3A9D"/>
    <w:rsid w:val="006F44EE"/>
    <w:rsid w:val="006F48E0"/>
    <w:rsid w:val="006F579E"/>
    <w:rsid w:val="006F62C7"/>
    <w:rsid w:val="006F6B53"/>
    <w:rsid w:val="006F6F3F"/>
    <w:rsid w:val="006F7012"/>
    <w:rsid w:val="006F70F8"/>
    <w:rsid w:val="006F7C5C"/>
    <w:rsid w:val="006F7D76"/>
    <w:rsid w:val="00701080"/>
    <w:rsid w:val="007015FF"/>
    <w:rsid w:val="00701792"/>
    <w:rsid w:val="00702B3C"/>
    <w:rsid w:val="00702CB3"/>
    <w:rsid w:val="00705C05"/>
    <w:rsid w:val="007062DA"/>
    <w:rsid w:val="0070662E"/>
    <w:rsid w:val="00707015"/>
    <w:rsid w:val="007075FA"/>
    <w:rsid w:val="00707ED1"/>
    <w:rsid w:val="00711311"/>
    <w:rsid w:val="00713A98"/>
    <w:rsid w:val="00714541"/>
    <w:rsid w:val="007147FB"/>
    <w:rsid w:val="00714F65"/>
    <w:rsid w:val="00715631"/>
    <w:rsid w:val="0071620B"/>
    <w:rsid w:val="007170D0"/>
    <w:rsid w:val="0071781A"/>
    <w:rsid w:val="00717992"/>
    <w:rsid w:val="0072059E"/>
    <w:rsid w:val="007205DE"/>
    <w:rsid w:val="00720975"/>
    <w:rsid w:val="00720A6D"/>
    <w:rsid w:val="00720DCD"/>
    <w:rsid w:val="007210B6"/>
    <w:rsid w:val="00721904"/>
    <w:rsid w:val="0072194B"/>
    <w:rsid w:val="00722111"/>
    <w:rsid w:val="007221CC"/>
    <w:rsid w:val="00722913"/>
    <w:rsid w:val="00722A4E"/>
    <w:rsid w:val="00723A18"/>
    <w:rsid w:val="00725A13"/>
    <w:rsid w:val="00725D52"/>
    <w:rsid w:val="00725F35"/>
    <w:rsid w:val="00726018"/>
    <w:rsid w:val="007262F4"/>
    <w:rsid w:val="00726635"/>
    <w:rsid w:val="00727809"/>
    <w:rsid w:val="00730300"/>
    <w:rsid w:val="007305F7"/>
    <w:rsid w:val="00731380"/>
    <w:rsid w:val="00731A10"/>
    <w:rsid w:val="00731A6C"/>
    <w:rsid w:val="00731B6D"/>
    <w:rsid w:val="007323E6"/>
    <w:rsid w:val="00732DE2"/>
    <w:rsid w:val="007343A9"/>
    <w:rsid w:val="00735849"/>
    <w:rsid w:val="007366CA"/>
    <w:rsid w:val="00737C3C"/>
    <w:rsid w:val="007401E3"/>
    <w:rsid w:val="00740D72"/>
    <w:rsid w:val="00741B64"/>
    <w:rsid w:val="00743A2A"/>
    <w:rsid w:val="00744CE9"/>
    <w:rsid w:val="007455C6"/>
    <w:rsid w:val="00745C68"/>
    <w:rsid w:val="00745F62"/>
    <w:rsid w:val="00746A7C"/>
    <w:rsid w:val="00746AB8"/>
    <w:rsid w:val="0074707C"/>
    <w:rsid w:val="00747383"/>
    <w:rsid w:val="007502FE"/>
    <w:rsid w:val="0075039C"/>
    <w:rsid w:val="0075071B"/>
    <w:rsid w:val="00750DA3"/>
    <w:rsid w:val="007529AD"/>
    <w:rsid w:val="00752BFF"/>
    <w:rsid w:val="00753243"/>
    <w:rsid w:val="007534C3"/>
    <w:rsid w:val="007534CA"/>
    <w:rsid w:val="007535FC"/>
    <w:rsid w:val="007562D9"/>
    <w:rsid w:val="007566FA"/>
    <w:rsid w:val="00756BE5"/>
    <w:rsid w:val="00756CEC"/>
    <w:rsid w:val="007571D4"/>
    <w:rsid w:val="007572E0"/>
    <w:rsid w:val="00757685"/>
    <w:rsid w:val="007577D4"/>
    <w:rsid w:val="007603C0"/>
    <w:rsid w:val="0076055D"/>
    <w:rsid w:val="007605E6"/>
    <w:rsid w:val="007611DA"/>
    <w:rsid w:val="00761367"/>
    <w:rsid w:val="00761472"/>
    <w:rsid w:val="007621A7"/>
    <w:rsid w:val="00762397"/>
    <w:rsid w:val="00763DA2"/>
    <w:rsid w:val="00763FB2"/>
    <w:rsid w:val="007645EC"/>
    <w:rsid w:val="00764ACA"/>
    <w:rsid w:val="00765118"/>
    <w:rsid w:val="007653D7"/>
    <w:rsid w:val="0076642F"/>
    <w:rsid w:val="00766811"/>
    <w:rsid w:val="00766C84"/>
    <w:rsid w:val="00766CDA"/>
    <w:rsid w:val="007670F7"/>
    <w:rsid w:val="00767752"/>
    <w:rsid w:val="00767DC0"/>
    <w:rsid w:val="00770A27"/>
    <w:rsid w:val="00770A35"/>
    <w:rsid w:val="00770EA9"/>
    <w:rsid w:val="00771988"/>
    <w:rsid w:val="00771D0A"/>
    <w:rsid w:val="0077275D"/>
    <w:rsid w:val="00773291"/>
    <w:rsid w:val="007733CA"/>
    <w:rsid w:val="00773800"/>
    <w:rsid w:val="0077380C"/>
    <w:rsid w:val="0077460E"/>
    <w:rsid w:val="007753D4"/>
    <w:rsid w:val="00777E6F"/>
    <w:rsid w:val="00780273"/>
    <w:rsid w:val="0078080E"/>
    <w:rsid w:val="00780848"/>
    <w:rsid w:val="00780975"/>
    <w:rsid w:val="00781339"/>
    <w:rsid w:val="00781498"/>
    <w:rsid w:val="00781B2A"/>
    <w:rsid w:val="00782DF0"/>
    <w:rsid w:val="007845E0"/>
    <w:rsid w:val="007850DE"/>
    <w:rsid w:val="007852F4"/>
    <w:rsid w:val="007855AB"/>
    <w:rsid w:val="00786E8F"/>
    <w:rsid w:val="00787587"/>
    <w:rsid w:val="00787E58"/>
    <w:rsid w:val="007903E9"/>
    <w:rsid w:val="00790A95"/>
    <w:rsid w:val="00791246"/>
    <w:rsid w:val="00791AC5"/>
    <w:rsid w:val="00791E21"/>
    <w:rsid w:val="007940E5"/>
    <w:rsid w:val="0079441E"/>
    <w:rsid w:val="0079527C"/>
    <w:rsid w:val="00795C22"/>
    <w:rsid w:val="00795E26"/>
    <w:rsid w:val="0079670C"/>
    <w:rsid w:val="0079703E"/>
    <w:rsid w:val="00797BC4"/>
    <w:rsid w:val="007A0720"/>
    <w:rsid w:val="007A1222"/>
    <w:rsid w:val="007A14AE"/>
    <w:rsid w:val="007A3BC9"/>
    <w:rsid w:val="007A4300"/>
    <w:rsid w:val="007A4A59"/>
    <w:rsid w:val="007A4FD4"/>
    <w:rsid w:val="007A5BD5"/>
    <w:rsid w:val="007A73D6"/>
    <w:rsid w:val="007B3825"/>
    <w:rsid w:val="007B3DB2"/>
    <w:rsid w:val="007B3EB4"/>
    <w:rsid w:val="007B50F3"/>
    <w:rsid w:val="007B54D0"/>
    <w:rsid w:val="007B5730"/>
    <w:rsid w:val="007B64C0"/>
    <w:rsid w:val="007B65B9"/>
    <w:rsid w:val="007B69A6"/>
    <w:rsid w:val="007B7BEA"/>
    <w:rsid w:val="007B7EE1"/>
    <w:rsid w:val="007B7F3B"/>
    <w:rsid w:val="007C0100"/>
    <w:rsid w:val="007C047A"/>
    <w:rsid w:val="007C1B9B"/>
    <w:rsid w:val="007C1C87"/>
    <w:rsid w:val="007C2070"/>
    <w:rsid w:val="007C265C"/>
    <w:rsid w:val="007C27AC"/>
    <w:rsid w:val="007C2F57"/>
    <w:rsid w:val="007C3780"/>
    <w:rsid w:val="007C3BF3"/>
    <w:rsid w:val="007C5B30"/>
    <w:rsid w:val="007C6723"/>
    <w:rsid w:val="007C6A53"/>
    <w:rsid w:val="007C7160"/>
    <w:rsid w:val="007C723F"/>
    <w:rsid w:val="007D04D6"/>
    <w:rsid w:val="007D051F"/>
    <w:rsid w:val="007D0BDE"/>
    <w:rsid w:val="007D29D3"/>
    <w:rsid w:val="007D2EDD"/>
    <w:rsid w:val="007D4DC5"/>
    <w:rsid w:val="007D56BB"/>
    <w:rsid w:val="007D5EA8"/>
    <w:rsid w:val="007D6857"/>
    <w:rsid w:val="007D6C64"/>
    <w:rsid w:val="007D7A67"/>
    <w:rsid w:val="007D7D03"/>
    <w:rsid w:val="007D7DD8"/>
    <w:rsid w:val="007D7E37"/>
    <w:rsid w:val="007E04BF"/>
    <w:rsid w:val="007E0996"/>
    <w:rsid w:val="007E191A"/>
    <w:rsid w:val="007E19CC"/>
    <w:rsid w:val="007E257D"/>
    <w:rsid w:val="007E2B10"/>
    <w:rsid w:val="007E2CD8"/>
    <w:rsid w:val="007E363B"/>
    <w:rsid w:val="007E4030"/>
    <w:rsid w:val="007E44A6"/>
    <w:rsid w:val="007E47AD"/>
    <w:rsid w:val="007E4E18"/>
    <w:rsid w:val="007E5E3B"/>
    <w:rsid w:val="007E63D6"/>
    <w:rsid w:val="007E63FC"/>
    <w:rsid w:val="007E7678"/>
    <w:rsid w:val="007F1DDB"/>
    <w:rsid w:val="007F2699"/>
    <w:rsid w:val="007F375D"/>
    <w:rsid w:val="007F46E8"/>
    <w:rsid w:val="007F538E"/>
    <w:rsid w:val="007F6BCB"/>
    <w:rsid w:val="007F7159"/>
    <w:rsid w:val="0080074B"/>
    <w:rsid w:val="00800D81"/>
    <w:rsid w:val="0080189F"/>
    <w:rsid w:val="0080195F"/>
    <w:rsid w:val="00801B3B"/>
    <w:rsid w:val="008021B3"/>
    <w:rsid w:val="008024D0"/>
    <w:rsid w:val="00802DD5"/>
    <w:rsid w:val="00803015"/>
    <w:rsid w:val="00803732"/>
    <w:rsid w:val="0080382C"/>
    <w:rsid w:val="0080382D"/>
    <w:rsid w:val="0080626A"/>
    <w:rsid w:val="008064ED"/>
    <w:rsid w:val="00806580"/>
    <w:rsid w:val="0080693A"/>
    <w:rsid w:val="0080722C"/>
    <w:rsid w:val="00807EF6"/>
    <w:rsid w:val="008101BC"/>
    <w:rsid w:val="00810BFF"/>
    <w:rsid w:val="00811297"/>
    <w:rsid w:val="008112F5"/>
    <w:rsid w:val="00811E7E"/>
    <w:rsid w:val="00811FE0"/>
    <w:rsid w:val="008125DD"/>
    <w:rsid w:val="00812729"/>
    <w:rsid w:val="008140F0"/>
    <w:rsid w:val="008147A9"/>
    <w:rsid w:val="008147CB"/>
    <w:rsid w:val="00815305"/>
    <w:rsid w:val="00816A54"/>
    <w:rsid w:val="00817154"/>
    <w:rsid w:val="008174B3"/>
    <w:rsid w:val="008177D7"/>
    <w:rsid w:val="008200D6"/>
    <w:rsid w:val="00822851"/>
    <w:rsid w:val="008231E6"/>
    <w:rsid w:val="00823398"/>
    <w:rsid w:val="0082483F"/>
    <w:rsid w:val="00825355"/>
    <w:rsid w:val="0082574C"/>
    <w:rsid w:val="008258F2"/>
    <w:rsid w:val="00826566"/>
    <w:rsid w:val="008271DD"/>
    <w:rsid w:val="00827450"/>
    <w:rsid w:val="00827CA8"/>
    <w:rsid w:val="00830562"/>
    <w:rsid w:val="00833F11"/>
    <w:rsid w:val="00834278"/>
    <w:rsid w:val="008343B4"/>
    <w:rsid w:val="00835DBF"/>
    <w:rsid w:val="008361CE"/>
    <w:rsid w:val="00836274"/>
    <w:rsid w:val="00836FEB"/>
    <w:rsid w:val="008406B7"/>
    <w:rsid w:val="00840ADC"/>
    <w:rsid w:val="0084117E"/>
    <w:rsid w:val="008422D4"/>
    <w:rsid w:val="00842478"/>
    <w:rsid w:val="00842519"/>
    <w:rsid w:val="00843C96"/>
    <w:rsid w:val="00844BB0"/>
    <w:rsid w:val="00844C2C"/>
    <w:rsid w:val="00845982"/>
    <w:rsid w:val="00846EDB"/>
    <w:rsid w:val="008476DF"/>
    <w:rsid w:val="00850DD7"/>
    <w:rsid w:val="00850ED1"/>
    <w:rsid w:val="00851036"/>
    <w:rsid w:val="00851D36"/>
    <w:rsid w:val="00851E4B"/>
    <w:rsid w:val="00852085"/>
    <w:rsid w:val="0085284C"/>
    <w:rsid w:val="00852C64"/>
    <w:rsid w:val="00854FCD"/>
    <w:rsid w:val="00855243"/>
    <w:rsid w:val="008555B5"/>
    <w:rsid w:val="00857838"/>
    <w:rsid w:val="00857DFB"/>
    <w:rsid w:val="00860005"/>
    <w:rsid w:val="00860C4F"/>
    <w:rsid w:val="00860E21"/>
    <w:rsid w:val="00861082"/>
    <w:rsid w:val="00861880"/>
    <w:rsid w:val="0086245E"/>
    <w:rsid w:val="00862620"/>
    <w:rsid w:val="00862916"/>
    <w:rsid w:val="008631A4"/>
    <w:rsid w:val="00863C66"/>
    <w:rsid w:val="00864527"/>
    <w:rsid w:val="00864A03"/>
    <w:rsid w:val="00864CE2"/>
    <w:rsid w:val="00865295"/>
    <w:rsid w:val="00866E4A"/>
    <w:rsid w:val="00867021"/>
    <w:rsid w:val="00871008"/>
    <w:rsid w:val="008718A1"/>
    <w:rsid w:val="00871E57"/>
    <w:rsid w:val="0087202D"/>
    <w:rsid w:val="00872A0D"/>
    <w:rsid w:val="00872EC0"/>
    <w:rsid w:val="00873753"/>
    <w:rsid w:val="00873CB7"/>
    <w:rsid w:val="008746CF"/>
    <w:rsid w:val="00874B49"/>
    <w:rsid w:val="0087583B"/>
    <w:rsid w:val="00875A5D"/>
    <w:rsid w:val="00876063"/>
    <w:rsid w:val="0087646F"/>
    <w:rsid w:val="00876C42"/>
    <w:rsid w:val="00877FEB"/>
    <w:rsid w:val="008802D0"/>
    <w:rsid w:val="0088036E"/>
    <w:rsid w:val="008808D2"/>
    <w:rsid w:val="0088097D"/>
    <w:rsid w:val="00881BA9"/>
    <w:rsid w:val="008831A0"/>
    <w:rsid w:val="0088323D"/>
    <w:rsid w:val="00883814"/>
    <w:rsid w:val="00884F3D"/>
    <w:rsid w:val="00886A60"/>
    <w:rsid w:val="008902B3"/>
    <w:rsid w:val="00890BCC"/>
    <w:rsid w:val="00890E84"/>
    <w:rsid w:val="008918D5"/>
    <w:rsid w:val="00891DE5"/>
    <w:rsid w:val="00891FD2"/>
    <w:rsid w:val="00892012"/>
    <w:rsid w:val="008924AD"/>
    <w:rsid w:val="008926C2"/>
    <w:rsid w:val="00892A03"/>
    <w:rsid w:val="008931B2"/>
    <w:rsid w:val="00893204"/>
    <w:rsid w:val="008945A6"/>
    <w:rsid w:val="00894E1C"/>
    <w:rsid w:val="00894E47"/>
    <w:rsid w:val="00895511"/>
    <w:rsid w:val="0089619D"/>
    <w:rsid w:val="008976DE"/>
    <w:rsid w:val="00897F7C"/>
    <w:rsid w:val="008A03F2"/>
    <w:rsid w:val="008A0ACB"/>
    <w:rsid w:val="008A0DE8"/>
    <w:rsid w:val="008A2A17"/>
    <w:rsid w:val="008A2C5C"/>
    <w:rsid w:val="008A3453"/>
    <w:rsid w:val="008A38E9"/>
    <w:rsid w:val="008A466D"/>
    <w:rsid w:val="008A5172"/>
    <w:rsid w:val="008A62B6"/>
    <w:rsid w:val="008A7871"/>
    <w:rsid w:val="008A7EF1"/>
    <w:rsid w:val="008B076C"/>
    <w:rsid w:val="008B1073"/>
    <w:rsid w:val="008B1D69"/>
    <w:rsid w:val="008B357B"/>
    <w:rsid w:val="008B38AD"/>
    <w:rsid w:val="008B3A0F"/>
    <w:rsid w:val="008B3DF3"/>
    <w:rsid w:val="008B403C"/>
    <w:rsid w:val="008B4285"/>
    <w:rsid w:val="008B4812"/>
    <w:rsid w:val="008B48CB"/>
    <w:rsid w:val="008B5AE8"/>
    <w:rsid w:val="008B5D4F"/>
    <w:rsid w:val="008B60E7"/>
    <w:rsid w:val="008B673B"/>
    <w:rsid w:val="008B6BD8"/>
    <w:rsid w:val="008C0710"/>
    <w:rsid w:val="008C0876"/>
    <w:rsid w:val="008C0C1A"/>
    <w:rsid w:val="008C186A"/>
    <w:rsid w:val="008C2570"/>
    <w:rsid w:val="008C279D"/>
    <w:rsid w:val="008C3B6D"/>
    <w:rsid w:val="008C4702"/>
    <w:rsid w:val="008C6780"/>
    <w:rsid w:val="008C6F88"/>
    <w:rsid w:val="008C7689"/>
    <w:rsid w:val="008D00EB"/>
    <w:rsid w:val="008D03E7"/>
    <w:rsid w:val="008D0CCE"/>
    <w:rsid w:val="008D1A94"/>
    <w:rsid w:val="008D1EB9"/>
    <w:rsid w:val="008D2401"/>
    <w:rsid w:val="008D3B89"/>
    <w:rsid w:val="008D3DC0"/>
    <w:rsid w:val="008D3EDB"/>
    <w:rsid w:val="008D4A30"/>
    <w:rsid w:val="008D55D4"/>
    <w:rsid w:val="008D5D73"/>
    <w:rsid w:val="008D6CF7"/>
    <w:rsid w:val="008E02D6"/>
    <w:rsid w:val="008E0ABE"/>
    <w:rsid w:val="008E0CC3"/>
    <w:rsid w:val="008E1403"/>
    <w:rsid w:val="008E1591"/>
    <w:rsid w:val="008E1BE9"/>
    <w:rsid w:val="008E211F"/>
    <w:rsid w:val="008E231C"/>
    <w:rsid w:val="008E2371"/>
    <w:rsid w:val="008E2DF1"/>
    <w:rsid w:val="008E3966"/>
    <w:rsid w:val="008E3DAB"/>
    <w:rsid w:val="008E41A3"/>
    <w:rsid w:val="008E51D4"/>
    <w:rsid w:val="008E59B1"/>
    <w:rsid w:val="008E73D9"/>
    <w:rsid w:val="008F00D5"/>
    <w:rsid w:val="008F0D26"/>
    <w:rsid w:val="008F18A7"/>
    <w:rsid w:val="008F2037"/>
    <w:rsid w:val="008F2B41"/>
    <w:rsid w:val="008F3298"/>
    <w:rsid w:val="008F3DE3"/>
    <w:rsid w:val="008F40BC"/>
    <w:rsid w:val="008F4175"/>
    <w:rsid w:val="008F4516"/>
    <w:rsid w:val="008F45DE"/>
    <w:rsid w:val="008F4741"/>
    <w:rsid w:val="008F4893"/>
    <w:rsid w:val="008F4BA9"/>
    <w:rsid w:val="008F55E5"/>
    <w:rsid w:val="008F5D9C"/>
    <w:rsid w:val="008F5E50"/>
    <w:rsid w:val="008F6492"/>
    <w:rsid w:val="008F7062"/>
    <w:rsid w:val="008F7261"/>
    <w:rsid w:val="008F7998"/>
    <w:rsid w:val="008F7A3B"/>
    <w:rsid w:val="00901B23"/>
    <w:rsid w:val="00901E73"/>
    <w:rsid w:val="00902A27"/>
    <w:rsid w:val="00902F45"/>
    <w:rsid w:val="00902FE9"/>
    <w:rsid w:val="00903357"/>
    <w:rsid w:val="00903708"/>
    <w:rsid w:val="00903A06"/>
    <w:rsid w:val="00903F26"/>
    <w:rsid w:val="00904BDC"/>
    <w:rsid w:val="009050AE"/>
    <w:rsid w:val="00905A27"/>
    <w:rsid w:val="00905CA6"/>
    <w:rsid w:val="00905DFD"/>
    <w:rsid w:val="009060BC"/>
    <w:rsid w:val="00906485"/>
    <w:rsid w:val="0090775A"/>
    <w:rsid w:val="009105AE"/>
    <w:rsid w:val="00910C7B"/>
    <w:rsid w:val="00910CB3"/>
    <w:rsid w:val="00910E99"/>
    <w:rsid w:val="0091111C"/>
    <w:rsid w:val="00913AC5"/>
    <w:rsid w:val="00914837"/>
    <w:rsid w:val="009157DE"/>
    <w:rsid w:val="00916584"/>
    <w:rsid w:val="009166B3"/>
    <w:rsid w:val="00916C5B"/>
    <w:rsid w:val="00920091"/>
    <w:rsid w:val="00920F52"/>
    <w:rsid w:val="00921655"/>
    <w:rsid w:val="00921F75"/>
    <w:rsid w:val="009224C7"/>
    <w:rsid w:val="00922793"/>
    <w:rsid w:val="00923342"/>
    <w:rsid w:val="00924398"/>
    <w:rsid w:val="00924451"/>
    <w:rsid w:val="00924675"/>
    <w:rsid w:val="009256ED"/>
    <w:rsid w:val="009259FD"/>
    <w:rsid w:val="0092770A"/>
    <w:rsid w:val="00927A04"/>
    <w:rsid w:val="0093077E"/>
    <w:rsid w:val="009337E7"/>
    <w:rsid w:val="00933C27"/>
    <w:rsid w:val="00933F8D"/>
    <w:rsid w:val="0093427F"/>
    <w:rsid w:val="0093431F"/>
    <w:rsid w:val="00934CF7"/>
    <w:rsid w:val="00934FD7"/>
    <w:rsid w:val="00935DEC"/>
    <w:rsid w:val="00936732"/>
    <w:rsid w:val="0093722E"/>
    <w:rsid w:val="00937C49"/>
    <w:rsid w:val="00937D4A"/>
    <w:rsid w:val="0094030E"/>
    <w:rsid w:val="00942064"/>
    <w:rsid w:val="009427B3"/>
    <w:rsid w:val="00942BAA"/>
    <w:rsid w:val="00943883"/>
    <w:rsid w:val="00943BEC"/>
    <w:rsid w:val="009448FE"/>
    <w:rsid w:val="00944F29"/>
    <w:rsid w:val="00945AE5"/>
    <w:rsid w:val="009464CF"/>
    <w:rsid w:val="00946C40"/>
    <w:rsid w:val="009471BD"/>
    <w:rsid w:val="0094777C"/>
    <w:rsid w:val="0095006B"/>
    <w:rsid w:val="00950739"/>
    <w:rsid w:val="0095076D"/>
    <w:rsid w:val="00950C97"/>
    <w:rsid w:val="00950F9D"/>
    <w:rsid w:val="0095115E"/>
    <w:rsid w:val="00951B53"/>
    <w:rsid w:val="00952767"/>
    <w:rsid w:val="009533C1"/>
    <w:rsid w:val="00953C13"/>
    <w:rsid w:val="0095438F"/>
    <w:rsid w:val="00954A9A"/>
    <w:rsid w:val="00954E4A"/>
    <w:rsid w:val="0095572E"/>
    <w:rsid w:val="009559D4"/>
    <w:rsid w:val="00956C0F"/>
    <w:rsid w:val="0096003D"/>
    <w:rsid w:val="009609A7"/>
    <w:rsid w:val="00962E60"/>
    <w:rsid w:val="009630B1"/>
    <w:rsid w:val="00963587"/>
    <w:rsid w:val="009639FC"/>
    <w:rsid w:val="00963C4D"/>
    <w:rsid w:val="0096462A"/>
    <w:rsid w:val="00964C8C"/>
    <w:rsid w:val="00964E85"/>
    <w:rsid w:val="00965300"/>
    <w:rsid w:val="009663C5"/>
    <w:rsid w:val="00966EF5"/>
    <w:rsid w:val="0096745C"/>
    <w:rsid w:val="00970753"/>
    <w:rsid w:val="0097139B"/>
    <w:rsid w:val="00971CB2"/>
    <w:rsid w:val="00972171"/>
    <w:rsid w:val="009723F4"/>
    <w:rsid w:val="00972737"/>
    <w:rsid w:val="00974139"/>
    <w:rsid w:val="009749C5"/>
    <w:rsid w:val="00975AD3"/>
    <w:rsid w:val="00975B3D"/>
    <w:rsid w:val="00975CED"/>
    <w:rsid w:val="00976195"/>
    <w:rsid w:val="009770E7"/>
    <w:rsid w:val="009772AA"/>
    <w:rsid w:val="00981D9A"/>
    <w:rsid w:val="00982D87"/>
    <w:rsid w:val="009837DF"/>
    <w:rsid w:val="00983D14"/>
    <w:rsid w:val="0098441C"/>
    <w:rsid w:val="009848EA"/>
    <w:rsid w:val="009849FE"/>
    <w:rsid w:val="009853DC"/>
    <w:rsid w:val="0098564C"/>
    <w:rsid w:val="009857CE"/>
    <w:rsid w:val="009865C1"/>
    <w:rsid w:val="00986674"/>
    <w:rsid w:val="00987A8B"/>
    <w:rsid w:val="00987ED3"/>
    <w:rsid w:val="00991016"/>
    <w:rsid w:val="009920C3"/>
    <w:rsid w:val="00992344"/>
    <w:rsid w:val="00992767"/>
    <w:rsid w:val="00993C75"/>
    <w:rsid w:val="00994339"/>
    <w:rsid w:val="00994617"/>
    <w:rsid w:val="00994A59"/>
    <w:rsid w:val="00995819"/>
    <w:rsid w:val="0099629A"/>
    <w:rsid w:val="00996C45"/>
    <w:rsid w:val="009A05F3"/>
    <w:rsid w:val="009A22C6"/>
    <w:rsid w:val="009A3A17"/>
    <w:rsid w:val="009A3F84"/>
    <w:rsid w:val="009A4289"/>
    <w:rsid w:val="009A4CF7"/>
    <w:rsid w:val="009A4D0B"/>
    <w:rsid w:val="009A5292"/>
    <w:rsid w:val="009A56E6"/>
    <w:rsid w:val="009A6BF4"/>
    <w:rsid w:val="009A6C00"/>
    <w:rsid w:val="009A6E7F"/>
    <w:rsid w:val="009A6EAF"/>
    <w:rsid w:val="009A718B"/>
    <w:rsid w:val="009B0578"/>
    <w:rsid w:val="009B0D00"/>
    <w:rsid w:val="009B0EA4"/>
    <w:rsid w:val="009B0FFC"/>
    <w:rsid w:val="009B1256"/>
    <w:rsid w:val="009B12A6"/>
    <w:rsid w:val="009B14DC"/>
    <w:rsid w:val="009B3CD6"/>
    <w:rsid w:val="009B3E28"/>
    <w:rsid w:val="009B405A"/>
    <w:rsid w:val="009B4586"/>
    <w:rsid w:val="009B492E"/>
    <w:rsid w:val="009B4E44"/>
    <w:rsid w:val="009B6EF9"/>
    <w:rsid w:val="009B72DC"/>
    <w:rsid w:val="009B74B6"/>
    <w:rsid w:val="009C109F"/>
    <w:rsid w:val="009C175F"/>
    <w:rsid w:val="009C18D5"/>
    <w:rsid w:val="009C1C03"/>
    <w:rsid w:val="009C2BEA"/>
    <w:rsid w:val="009C31FE"/>
    <w:rsid w:val="009C38C3"/>
    <w:rsid w:val="009C3B5F"/>
    <w:rsid w:val="009C428A"/>
    <w:rsid w:val="009C4472"/>
    <w:rsid w:val="009C4BA6"/>
    <w:rsid w:val="009C5BEC"/>
    <w:rsid w:val="009C5D15"/>
    <w:rsid w:val="009C5F3F"/>
    <w:rsid w:val="009C686F"/>
    <w:rsid w:val="009C7538"/>
    <w:rsid w:val="009C79A7"/>
    <w:rsid w:val="009C7F0A"/>
    <w:rsid w:val="009D0850"/>
    <w:rsid w:val="009D0F67"/>
    <w:rsid w:val="009D1AF7"/>
    <w:rsid w:val="009D2613"/>
    <w:rsid w:val="009D2D4A"/>
    <w:rsid w:val="009D3D43"/>
    <w:rsid w:val="009D4A3B"/>
    <w:rsid w:val="009D5337"/>
    <w:rsid w:val="009D5921"/>
    <w:rsid w:val="009D59FD"/>
    <w:rsid w:val="009D5B0C"/>
    <w:rsid w:val="009D5ED0"/>
    <w:rsid w:val="009D64A7"/>
    <w:rsid w:val="009D6874"/>
    <w:rsid w:val="009D731F"/>
    <w:rsid w:val="009E119E"/>
    <w:rsid w:val="009E1540"/>
    <w:rsid w:val="009E1C8B"/>
    <w:rsid w:val="009E20A4"/>
    <w:rsid w:val="009E2D36"/>
    <w:rsid w:val="009E32E8"/>
    <w:rsid w:val="009E4065"/>
    <w:rsid w:val="009E4260"/>
    <w:rsid w:val="009E4779"/>
    <w:rsid w:val="009E5335"/>
    <w:rsid w:val="009E599E"/>
    <w:rsid w:val="009E67AA"/>
    <w:rsid w:val="009E6F96"/>
    <w:rsid w:val="009E7615"/>
    <w:rsid w:val="009E78BF"/>
    <w:rsid w:val="009F0103"/>
    <w:rsid w:val="009F09E5"/>
    <w:rsid w:val="009F0D4C"/>
    <w:rsid w:val="009F2BC2"/>
    <w:rsid w:val="009F3C5B"/>
    <w:rsid w:val="009F3D07"/>
    <w:rsid w:val="009F3DB0"/>
    <w:rsid w:val="009F3EEC"/>
    <w:rsid w:val="009F4CD7"/>
    <w:rsid w:val="009F5502"/>
    <w:rsid w:val="009F5634"/>
    <w:rsid w:val="009F5720"/>
    <w:rsid w:val="009F5744"/>
    <w:rsid w:val="009F5B73"/>
    <w:rsid w:val="009F5F53"/>
    <w:rsid w:val="009F626B"/>
    <w:rsid w:val="009F6293"/>
    <w:rsid w:val="009F6AFA"/>
    <w:rsid w:val="009F6CB1"/>
    <w:rsid w:val="009F777D"/>
    <w:rsid w:val="009F7860"/>
    <w:rsid w:val="009F7DB8"/>
    <w:rsid w:val="009F7DDD"/>
    <w:rsid w:val="00A008A8"/>
    <w:rsid w:val="00A01816"/>
    <w:rsid w:val="00A0375C"/>
    <w:rsid w:val="00A03AE2"/>
    <w:rsid w:val="00A03C14"/>
    <w:rsid w:val="00A04267"/>
    <w:rsid w:val="00A04774"/>
    <w:rsid w:val="00A04B42"/>
    <w:rsid w:val="00A052D1"/>
    <w:rsid w:val="00A05B15"/>
    <w:rsid w:val="00A06032"/>
    <w:rsid w:val="00A067EA"/>
    <w:rsid w:val="00A06AC3"/>
    <w:rsid w:val="00A06C54"/>
    <w:rsid w:val="00A07118"/>
    <w:rsid w:val="00A07BB7"/>
    <w:rsid w:val="00A10842"/>
    <w:rsid w:val="00A10C4F"/>
    <w:rsid w:val="00A10E4B"/>
    <w:rsid w:val="00A10FA3"/>
    <w:rsid w:val="00A10FE0"/>
    <w:rsid w:val="00A119AE"/>
    <w:rsid w:val="00A11B0E"/>
    <w:rsid w:val="00A11B6D"/>
    <w:rsid w:val="00A13C8A"/>
    <w:rsid w:val="00A142AA"/>
    <w:rsid w:val="00A14327"/>
    <w:rsid w:val="00A15BBC"/>
    <w:rsid w:val="00A15E23"/>
    <w:rsid w:val="00A172A6"/>
    <w:rsid w:val="00A1766C"/>
    <w:rsid w:val="00A20184"/>
    <w:rsid w:val="00A20AF2"/>
    <w:rsid w:val="00A21B94"/>
    <w:rsid w:val="00A21CB5"/>
    <w:rsid w:val="00A21E88"/>
    <w:rsid w:val="00A223AB"/>
    <w:rsid w:val="00A22CB4"/>
    <w:rsid w:val="00A22DF9"/>
    <w:rsid w:val="00A23A92"/>
    <w:rsid w:val="00A23F07"/>
    <w:rsid w:val="00A24095"/>
    <w:rsid w:val="00A24687"/>
    <w:rsid w:val="00A24D0C"/>
    <w:rsid w:val="00A25E5F"/>
    <w:rsid w:val="00A25F8D"/>
    <w:rsid w:val="00A273A9"/>
    <w:rsid w:val="00A279B1"/>
    <w:rsid w:val="00A30DE4"/>
    <w:rsid w:val="00A31438"/>
    <w:rsid w:val="00A338A0"/>
    <w:rsid w:val="00A34225"/>
    <w:rsid w:val="00A344F2"/>
    <w:rsid w:val="00A34656"/>
    <w:rsid w:val="00A35961"/>
    <w:rsid w:val="00A36743"/>
    <w:rsid w:val="00A374FC"/>
    <w:rsid w:val="00A400C9"/>
    <w:rsid w:val="00A403C2"/>
    <w:rsid w:val="00A409AE"/>
    <w:rsid w:val="00A40A30"/>
    <w:rsid w:val="00A41651"/>
    <w:rsid w:val="00A41CD1"/>
    <w:rsid w:val="00A42060"/>
    <w:rsid w:val="00A42E4A"/>
    <w:rsid w:val="00A42EAF"/>
    <w:rsid w:val="00A43459"/>
    <w:rsid w:val="00A4641A"/>
    <w:rsid w:val="00A468D0"/>
    <w:rsid w:val="00A46F8A"/>
    <w:rsid w:val="00A47C49"/>
    <w:rsid w:val="00A50678"/>
    <w:rsid w:val="00A50938"/>
    <w:rsid w:val="00A50AA4"/>
    <w:rsid w:val="00A515A0"/>
    <w:rsid w:val="00A5193C"/>
    <w:rsid w:val="00A52723"/>
    <w:rsid w:val="00A549C9"/>
    <w:rsid w:val="00A54E3E"/>
    <w:rsid w:val="00A5582E"/>
    <w:rsid w:val="00A558D0"/>
    <w:rsid w:val="00A5600C"/>
    <w:rsid w:val="00A5626F"/>
    <w:rsid w:val="00A56908"/>
    <w:rsid w:val="00A56967"/>
    <w:rsid w:val="00A56D66"/>
    <w:rsid w:val="00A5786B"/>
    <w:rsid w:val="00A60E12"/>
    <w:rsid w:val="00A61470"/>
    <w:rsid w:val="00A61E81"/>
    <w:rsid w:val="00A62411"/>
    <w:rsid w:val="00A629FD"/>
    <w:rsid w:val="00A638AC"/>
    <w:rsid w:val="00A63CEB"/>
    <w:rsid w:val="00A63D7D"/>
    <w:rsid w:val="00A64B07"/>
    <w:rsid w:val="00A65847"/>
    <w:rsid w:val="00A675D5"/>
    <w:rsid w:val="00A705FF"/>
    <w:rsid w:val="00A719ED"/>
    <w:rsid w:val="00A72463"/>
    <w:rsid w:val="00A726F0"/>
    <w:rsid w:val="00A72736"/>
    <w:rsid w:val="00A73120"/>
    <w:rsid w:val="00A732F8"/>
    <w:rsid w:val="00A73B5E"/>
    <w:rsid w:val="00A73C3A"/>
    <w:rsid w:val="00A74537"/>
    <w:rsid w:val="00A75323"/>
    <w:rsid w:val="00A76045"/>
    <w:rsid w:val="00A76A6A"/>
    <w:rsid w:val="00A7715A"/>
    <w:rsid w:val="00A773C7"/>
    <w:rsid w:val="00A7782E"/>
    <w:rsid w:val="00A778DA"/>
    <w:rsid w:val="00A778F7"/>
    <w:rsid w:val="00A8012E"/>
    <w:rsid w:val="00A80A65"/>
    <w:rsid w:val="00A80BF0"/>
    <w:rsid w:val="00A80E6B"/>
    <w:rsid w:val="00A810F1"/>
    <w:rsid w:val="00A814CC"/>
    <w:rsid w:val="00A81DC1"/>
    <w:rsid w:val="00A8340B"/>
    <w:rsid w:val="00A838F5"/>
    <w:rsid w:val="00A8399E"/>
    <w:rsid w:val="00A83DFB"/>
    <w:rsid w:val="00A841B0"/>
    <w:rsid w:val="00A84282"/>
    <w:rsid w:val="00A84C1C"/>
    <w:rsid w:val="00A85C8D"/>
    <w:rsid w:val="00A85D63"/>
    <w:rsid w:val="00A86626"/>
    <w:rsid w:val="00A867C6"/>
    <w:rsid w:val="00A86826"/>
    <w:rsid w:val="00A86B55"/>
    <w:rsid w:val="00A87389"/>
    <w:rsid w:val="00A873F7"/>
    <w:rsid w:val="00A90877"/>
    <w:rsid w:val="00A90B1C"/>
    <w:rsid w:val="00A912DA"/>
    <w:rsid w:val="00A91AF9"/>
    <w:rsid w:val="00A91FA7"/>
    <w:rsid w:val="00A92809"/>
    <w:rsid w:val="00A92A57"/>
    <w:rsid w:val="00A9549F"/>
    <w:rsid w:val="00A95898"/>
    <w:rsid w:val="00A96826"/>
    <w:rsid w:val="00A96A88"/>
    <w:rsid w:val="00A97114"/>
    <w:rsid w:val="00AA017C"/>
    <w:rsid w:val="00AA31B6"/>
    <w:rsid w:val="00AA4B91"/>
    <w:rsid w:val="00AA4E16"/>
    <w:rsid w:val="00AA73D9"/>
    <w:rsid w:val="00AA7583"/>
    <w:rsid w:val="00AB0855"/>
    <w:rsid w:val="00AB095E"/>
    <w:rsid w:val="00AB0BC0"/>
    <w:rsid w:val="00AB1B7C"/>
    <w:rsid w:val="00AB2554"/>
    <w:rsid w:val="00AB25E5"/>
    <w:rsid w:val="00AB3777"/>
    <w:rsid w:val="00AB3908"/>
    <w:rsid w:val="00AB3AF0"/>
    <w:rsid w:val="00AB4315"/>
    <w:rsid w:val="00AB4906"/>
    <w:rsid w:val="00AB60FC"/>
    <w:rsid w:val="00AB69FD"/>
    <w:rsid w:val="00AC0161"/>
    <w:rsid w:val="00AC0584"/>
    <w:rsid w:val="00AC1CFA"/>
    <w:rsid w:val="00AC1F62"/>
    <w:rsid w:val="00AC2D70"/>
    <w:rsid w:val="00AC2E29"/>
    <w:rsid w:val="00AC3EE0"/>
    <w:rsid w:val="00AC4B7D"/>
    <w:rsid w:val="00AC4C08"/>
    <w:rsid w:val="00AC5B80"/>
    <w:rsid w:val="00AC6BD9"/>
    <w:rsid w:val="00AC6C1D"/>
    <w:rsid w:val="00AC6FF2"/>
    <w:rsid w:val="00AC7DFC"/>
    <w:rsid w:val="00AD00EF"/>
    <w:rsid w:val="00AD1B59"/>
    <w:rsid w:val="00AD25B3"/>
    <w:rsid w:val="00AD27AA"/>
    <w:rsid w:val="00AD3372"/>
    <w:rsid w:val="00AD376F"/>
    <w:rsid w:val="00AD393D"/>
    <w:rsid w:val="00AD3ABD"/>
    <w:rsid w:val="00AD3B51"/>
    <w:rsid w:val="00AD6152"/>
    <w:rsid w:val="00AD6C0F"/>
    <w:rsid w:val="00AD6E62"/>
    <w:rsid w:val="00AD77D8"/>
    <w:rsid w:val="00AE03AF"/>
    <w:rsid w:val="00AE0998"/>
    <w:rsid w:val="00AE0A76"/>
    <w:rsid w:val="00AE0F62"/>
    <w:rsid w:val="00AE1B07"/>
    <w:rsid w:val="00AE1D44"/>
    <w:rsid w:val="00AE2646"/>
    <w:rsid w:val="00AE27EB"/>
    <w:rsid w:val="00AE285E"/>
    <w:rsid w:val="00AE3674"/>
    <w:rsid w:val="00AE3AA6"/>
    <w:rsid w:val="00AE44AB"/>
    <w:rsid w:val="00AE45A2"/>
    <w:rsid w:val="00AE4746"/>
    <w:rsid w:val="00AE4997"/>
    <w:rsid w:val="00AE51C0"/>
    <w:rsid w:val="00AE5250"/>
    <w:rsid w:val="00AE5533"/>
    <w:rsid w:val="00AE5832"/>
    <w:rsid w:val="00AE5A53"/>
    <w:rsid w:val="00AE5E01"/>
    <w:rsid w:val="00AE70DB"/>
    <w:rsid w:val="00AE73C5"/>
    <w:rsid w:val="00AE757D"/>
    <w:rsid w:val="00AE778A"/>
    <w:rsid w:val="00AF162F"/>
    <w:rsid w:val="00AF2CF0"/>
    <w:rsid w:val="00AF5988"/>
    <w:rsid w:val="00AF655B"/>
    <w:rsid w:val="00AF7621"/>
    <w:rsid w:val="00AF762B"/>
    <w:rsid w:val="00B00244"/>
    <w:rsid w:val="00B00C5A"/>
    <w:rsid w:val="00B01776"/>
    <w:rsid w:val="00B029AF"/>
    <w:rsid w:val="00B030DF"/>
    <w:rsid w:val="00B032EF"/>
    <w:rsid w:val="00B03CBB"/>
    <w:rsid w:val="00B03EE7"/>
    <w:rsid w:val="00B0472C"/>
    <w:rsid w:val="00B0509C"/>
    <w:rsid w:val="00B050D8"/>
    <w:rsid w:val="00B05C87"/>
    <w:rsid w:val="00B075BA"/>
    <w:rsid w:val="00B10993"/>
    <w:rsid w:val="00B110EE"/>
    <w:rsid w:val="00B1253D"/>
    <w:rsid w:val="00B12A61"/>
    <w:rsid w:val="00B132FA"/>
    <w:rsid w:val="00B13A65"/>
    <w:rsid w:val="00B14356"/>
    <w:rsid w:val="00B16324"/>
    <w:rsid w:val="00B16417"/>
    <w:rsid w:val="00B167E0"/>
    <w:rsid w:val="00B171D3"/>
    <w:rsid w:val="00B17C60"/>
    <w:rsid w:val="00B2050A"/>
    <w:rsid w:val="00B21051"/>
    <w:rsid w:val="00B2144F"/>
    <w:rsid w:val="00B21716"/>
    <w:rsid w:val="00B21D41"/>
    <w:rsid w:val="00B223C3"/>
    <w:rsid w:val="00B227FE"/>
    <w:rsid w:val="00B2419E"/>
    <w:rsid w:val="00B24A1F"/>
    <w:rsid w:val="00B24E52"/>
    <w:rsid w:val="00B25DCB"/>
    <w:rsid w:val="00B26843"/>
    <w:rsid w:val="00B26A40"/>
    <w:rsid w:val="00B26D05"/>
    <w:rsid w:val="00B26DB4"/>
    <w:rsid w:val="00B27737"/>
    <w:rsid w:val="00B302A9"/>
    <w:rsid w:val="00B305EE"/>
    <w:rsid w:val="00B30949"/>
    <w:rsid w:val="00B30960"/>
    <w:rsid w:val="00B30D90"/>
    <w:rsid w:val="00B30FFD"/>
    <w:rsid w:val="00B317D3"/>
    <w:rsid w:val="00B317D4"/>
    <w:rsid w:val="00B31AD3"/>
    <w:rsid w:val="00B32E13"/>
    <w:rsid w:val="00B32FF4"/>
    <w:rsid w:val="00B3333B"/>
    <w:rsid w:val="00B33AD5"/>
    <w:rsid w:val="00B33F03"/>
    <w:rsid w:val="00B34652"/>
    <w:rsid w:val="00B34EE1"/>
    <w:rsid w:val="00B3577D"/>
    <w:rsid w:val="00B35F9A"/>
    <w:rsid w:val="00B36A4B"/>
    <w:rsid w:val="00B37626"/>
    <w:rsid w:val="00B3782E"/>
    <w:rsid w:val="00B41B5C"/>
    <w:rsid w:val="00B41C36"/>
    <w:rsid w:val="00B42192"/>
    <w:rsid w:val="00B42466"/>
    <w:rsid w:val="00B43623"/>
    <w:rsid w:val="00B440A2"/>
    <w:rsid w:val="00B4445D"/>
    <w:rsid w:val="00B44B6A"/>
    <w:rsid w:val="00B44F8A"/>
    <w:rsid w:val="00B45E58"/>
    <w:rsid w:val="00B46A84"/>
    <w:rsid w:val="00B46E3A"/>
    <w:rsid w:val="00B500A9"/>
    <w:rsid w:val="00B50D2E"/>
    <w:rsid w:val="00B50D76"/>
    <w:rsid w:val="00B51BBA"/>
    <w:rsid w:val="00B529C5"/>
    <w:rsid w:val="00B53771"/>
    <w:rsid w:val="00B546D6"/>
    <w:rsid w:val="00B56EC0"/>
    <w:rsid w:val="00B5700C"/>
    <w:rsid w:val="00B57068"/>
    <w:rsid w:val="00B60120"/>
    <w:rsid w:val="00B602FD"/>
    <w:rsid w:val="00B60727"/>
    <w:rsid w:val="00B6109B"/>
    <w:rsid w:val="00B612D9"/>
    <w:rsid w:val="00B6145C"/>
    <w:rsid w:val="00B62071"/>
    <w:rsid w:val="00B62674"/>
    <w:rsid w:val="00B6399B"/>
    <w:rsid w:val="00B64274"/>
    <w:rsid w:val="00B64ACC"/>
    <w:rsid w:val="00B6556B"/>
    <w:rsid w:val="00B65BF2"/>
    <w:rsid w:val="00B65E58"/>
    <w:rsid w:val="00B66213"/>
    <w:rsid w:val="00B668F6"/>
    <w:rsid w:val="00B669E7"/>
    <w:rsid w:val="00B66A7A"/>
    <w:rsid w:val="00B66E23"/>
    <w:rsid w:val="00B672A4"/>
    <w:rsid w:val="00B6758E"/>
    <w:rsid w:val="00B67C64"/>
    <w:rsid w:val="00B70223"/>
    <w:rsid w:val="00B715CF"/>
    <w:rsid w:val="00B71D3A"/>
    <w:rsid w:val="00B72185"/>
    <w:rsid w:val="00B72253"/>
    <w:rsid w:val="00B72587"/>
    <w:rsid w:val="00B74A06"/>
    <w:rsid w:val="00B74B83"/>
    <w:rsid w:val="00B7543C"/>
    <w:rsid w:val="00B76453"/>
    <w:rsid w:val="00B7650C"/>
    <w:rsid w:val="00B765B0"/>
    <w:rsid w:val="00B76685"/>
    <w:rsid w:val="00B76A30"/>
    <w:rsid w:val="00B76C0A"/>
    <w:rsid w:val="00B76EDE"/>
    <w:rsid w:val="00B772D1"/>
    <w:rsid w:val="00B775E4"/>
    <w:rsid w:val="00B77CE9"/>
    <w:rsid w:val="00B8013B"/>
    <w:rsid w:val="00B8120B"/>
    <w:rsid w:val="00B817DF"/>
    <w:rsid w:val="00B8195E"/>
    <w:rsid w:val="00B81E6B"/>
    <w:rsid w:val="00B8209C"/>
    <w:rsid w:val="00B83627"/>
    <w:rsid w:val="00B84007"/>
    <w:rsid w:val="00B8429F"/>
    <w:rsid w:val="00B84668"/>
    <w:rsid w:val="00B8495B"/>
    <w:rsid w:val="00B84E08"/>
    <w:rsid w:val="00B84FC3"/>
    <w:rsid w:val="00B856DB"/>
    <w:rsid w:val="00B863A8"/>
    <w:rsid w:val="00B86DE4"/>
    <w:rsid w:val="00B91081"/>
    <w:rsid w:val="00B9110D"/>
    <w:rsid w:val="00B9284A"/>
    <w:rsid w:val="00B92ABA"/>
    <w:rsid w:val="00B93364"/>
    <w:rsid w:val="00B93FA3"/>
    <w:rsid w:val="00B94203"/>
    <w:rsid w:val="00B95292"/>
    <w:rsid w:val="00B95561"/>
    <w:rsid w:val="00B95936"/>
    <w:rsid w:val="00B96087"/>
    <w:rsid w:val="00B96513"/>
    <w:rsid w:val="00B96526"/>
    <w:rsid w:val="00B965BC"/>
    <w:rsid w:val="00B96F8C"/>
    <w:rsid w:val="00B970C3"/>
    <w:rsid w:val="00B974C4"/>
    <w:rsid w:val="00B974CE"/>
    <w:rsid w:val="00B97F2E"/>
    <w:rsid w:val="00BA053E"/>
    <w:rsid w:val="00BA0F09"/>
    <w:rsid w:val="00BA1822"/>
    <w:rsid w:val="00BA1BE9"/>
    <w:rsid w:val="00BA1CF7"/>
    <w:rsid w:val="00BA2418"/>
    <w:rsid w:val="00BA3735"/>
    <w:rsid w:val="00BA46EF"/>
    <w:rsid w:val="00BA4B6B"/>
    <w:rsid w:val="00BA52B8"/>
    <w:rsid w:val="00BA5EA2"/>
    <w:rsid w:val="00BA64D8"/>
    <w:rsid w:val="00BA6877"/>
    <w:rsid w:val="00BA6D4B"/>
    <w:rsid w:val="00BA720A"/>
    <w:rsid w:val="00BA798D"/>
    <w:rsid w:val="00BA7A96"/>
    <w:rsid w:val="00BA7C2D"/>
    <w:rsid w:val="00BA7F99"/>
    <w:rsid w:val="00BB02E2"/>
    <w:rsid w:val="00BB0815"/>
    <w:rsid w:val="00BB0A3A"/>
    <w:rsid w:val="00BB0BD2"/>
    <w:rsid w:val="00BB2151"/>
    <w:rsid w:val="00BB23E9"/>
    <w:rsid w:val="00BB2F6F"/>
    <w:rsid w:val="00BB3349"/>
    <w:rsid w:val="00BB36F8"/>
    <w:rsid w:val="00BB3A93"/>
    <w:rsid w:val="00BB3FD8"/>
    <w:rsid w:val="00BB4C46"/>
    <w:rsid w:val="00BB5B0C"/>
    <w:rsid w:val="00BB6158"/>
    <w:rsid w:val="00BB6EE0"/>
    <w:rsid w:val="00BC0F23"/>
    <w:rsid w:val="00BC1127"/>
    <w:rsid w:val="00BC1565"/>
    <w:rsid w:val="00BC204C"/>
    <w:rsid w:val="00BC2456"/>
    <w:rsid w:val="00BC2726"/>
    <w:rsid w:val="00BC2B39"/>
    <w:rsid w:val="00BC3C5E"/>
    <w:rsid w:val="00BC437F"/>
    <w:rsid w:val="00BC4C5E"/>
    <w:rsid w:val="00BC5700"/>
    <w:rsid w:val="00BC5B2C"/>
    <w:rsid w:val="00BC5E90"/>
    <w:rsid w:val="00BC76C4"/>
    <w:rsid w:val="00BC7727"/>
    <w:rsid w:val="00BC7C01"/>
    <w:rsid w:val="00BC7E8B"/>
    <w:rsid w:val="00BD0817"/>
    <w:rsid w:val="00BD0AA9"/>
    <w:rsid w:val="00BD0BF8"/>
    <w:rsid w:val="00BD129F"/>
    <w:rsid w:val="00BD207C"/>
    <w:rsid w:val="00BD289A"/>
    <w:rsid w:val="00BD475C"/>
    <w:rsid w:val="00BD5207"/>
    <w:rsid w:val="00BD59D9"/>
    <w:rsid w:val="00BD5E22"/>
    <w:rsid w:val="00BD73B1"/>
    <w:rsid w:val="00BD7AEA"/>
    <w:rsid w:val="00BE0292"/>
    <w:rsid w:val="00BE041A"/>
    <w:rsid w:val="00BE04B4"/>
    <w:rsid w:val="00BE0769"/>
    <w:rsid w:val="00BE20B9"/>
    <w:rsid w:val="00BE22AF"/>
    <w:rsid w:val="00BE2725"/>
    <w:rsid w:val="00BE28B1"/>
    <w:rsid w:val="00BE348A"/>
    <w:rsid w:val="00BE381F"/>
    <w:rsid w:val="00BE3A2C"/>
    <w:rsid w:val="00BE4172"/>
    <w:rsid w:val="00BE5465"/>
    <w:rsid w:val="00BE59B4"/>
    <w:rsid w:val="00BE6E62"/>
    <w:rsid w:val="00BE700A"/>
    <w:rsid w:val="00BE754A"/>
    <w:rsid w:val="00BE7A2D"/>
    <w:rsid w:val="00BF05C4"/>
    <w:rsid w:val="00BF05F9"/>
    <w:rsid w:val="00BF0A4D"/>
    <w:rsid w:val="00BF0CA3"/>
    <w:rsid w:val="00BF0FA4"/>
    <w:rsid w:val="00BF1AE0"/>
    <w:rsid w:val="00BF29BA"/>
    <w:rsid w:val="00BF2BBC"/>
    <w:rsid w:val="00BF2D67"/>
    <w:rsid w:val="00BF2E1C"/>
    <w:rsid w:val="00BF3ED4"/>
    <w:rsid w:val="00BF4619"/>
    <w:rsid w:val="00BF5373"/>
    <w:rsid w:val="00BF6BA3"/>
    <w:rsid w:val="00BF7D76"/>
    <w:rsid w:val="00C00F08"/>
    <w:rsid w:val="00C00F9F"/>
    <w:rsid w:val="00C01B10"/>
    <w:rsid w:val="00C02AF5"/>
    <w:rsid w:val="00C03FD0"/>
    <w:rsid w:val="00C041E1"/>
    <w:rsid w:val="00C04423"/>
    <w:rsid w:val="00C0503C"/>
    <w:rsid w:val="00C057CE"/>
    <w:rsid w:val="00C06F33"/>
    <w:rsid w:val="00C07322"/>
    <w:rsid w:val="00C077EB"/>
    <w:rsid w:val="00C1048C"/>
    <w:rsid w:val="00C1088A"/>
    <w:rsid w:val="00C12D24"/>
    <w:rsid w:val="00C12F0D"/>
    <w:rsid w:val="00C12FC9"/>
    <w:rsid w:val="00C133AD"/>
    <w:rsid w:val="00C146C1"/>
    <w:rsid w:val="00C14959"/>
    <w:rsid w:val="00C14A71"/>
    <w:rsid w:val="00C152CE"/>
    <w:rsid w:val="00C155D0"/>
    <w:rsid w:val="00C15608"/>
    <w:rsid w:val="00C15676"/>
    <w:rsid w:val="00C15B1C"/>
    <w:rsid w:val="00C15C48"/>
    <w:rsid w:val="00C164F5"/>
    <w:rsid w:val="00C16806"/>
    <w:rsid w:val="00C202A7"/>
    <w:rsid w:val="00C20CC9"/>
    <w:rsid w:val="00C21242"/>
    <w:rsid w:val="00C212BB"/>
    <w:rsid w:val="00C2492A"/>
    <w:rsid w:val="00C2524D"/>
    <w:rsid w:val="00C25CF9"/>
    <w:rsid w:val="00C2662D"/>
    <w:rsid w:val="00C270CE"/>
    <w:rsid w:val="00C27273"/>
    <w:rsid w:val="00C275C0"/>
    <w:rsid w:val="00C27702"/>
    <w:rsid w:val="00C27861"/>
    <w:rsid w:val="00C30763"/>
    <w:rsid w:val="00C31FAF"/>
    <w:rsid w:val="00C320BA"/>
    <w:rsid w:val="00C3380A"/>
    <w:rsid w:val="00C35FA1"/>
    <w:rsid w:val="00C36BE7"/>
    <w:rsid w:val="00C37DC4"/>
    <w:rsid w:val="00C402F4"/>
    <w:rsid w:val="00C41075"/>
    <w:rsid w:val="00C4169B"/>
    <w:rsid w:val="00C41F1C"/>
    <w:rsid w:val="00C41F78"/>
    <w:rsid w:val="00C421E3"/>
    <w:rsid w:val="00C434FC"/>
    <w:rsid w:val="00C437A9"/>
    <w:rsid w:val="00C4438B"/>
    <w:rsid w:val="00C450CC"/>
    <w:rsid w:val="00C460E8"/>
    <w:rsid w:val="00C4612F"/>
    <w:rsid w:val="00C467F3"/>
    <w:rsid w:val="00C46A55"/>
    <w:rsid w:val="00C5039B"/>
    <w:rsid w:val="00C506C5"/>
    <w:rsid w:val="00C5124B"/>
    <w:rsid w:val="00C5143F"/>
    <w:rsid w:val="00C51582"/>
    <w:rsid w:val="00C51E00"/>
    <w:rsid w:val="00C541C3"/>
    <w:rsid w:val="00C54940"/>
    <w:rsid w:val="00C556AB"/>
    <w:rsid w:val="00C5638B"/>
    <w:rsid w:val="00C56B2C"/>
    <w:rsid w:val="00C57559"/>
    <w:rsid w:val="00C5787C"/>
    <w:rsid w:val="00C57D57"/>
    <w:rsid w:val="00C608DA"/>
    <w:rsid w:val="00C60F83"/>
    <w:rsid w:val="00C61F02"/>
    <w:rsid w:val="00C62614"/>
    <w:rsid w:val="00C6573E"/>
    <w:rsid w:val="00C659EF"/>
    <w:rsid w:val="00C66F3D"/>
    <w:rsid w:val="00C677D4"/>
    <w:rsid w:val="00C704E3"/>
    <w:rsid w:val="00C70E83"/>
    <w:rsid w:val="00C7152E"/>
    <w:rsid w:val="00C71786"/>
    <w:rsid w:val="00C7181E"/>
    <w:rsid w:val="00C71B3A"/>
    <w:rsid w:val="00C72709"/>
    <w:rsid w:val="00C73EA1"/>
    <w:rsid w:val="00C74B8F"/>
    <w:rsid w:val="00C7505A"/>
    <w:rsid w:val="00C7598B"/>
    <w:rsid w:val="00C75F76"/>
    <w:rsid w:val="00C75FE3"/>
    <w:rsid w:val="00C760F3"/>
    <w:rsid w:val="00C77870"/>
    <w:rsid w:val="00C802D3"/>
    <w:rsid w:val="00C80343"/>
    <w:rsid w:val="00C803B7"/>
    <w:rsid w:val="00C8252E"/>
    <w:rsid w:val="00C82B8B"/>
    <w:rsid w:val="00C84494"/>
    <w:rsid w:val="00C84E4F"/>
    <w:rsid w:val="00C8529B"/>
    <w:rsid w:val="00C854D4"/>
    <w:rsid w:val="00C85C7B"/>
    <w:rsid w:val="00C863A1"/>
    <w:rsid w:val="00C90B6C"/>
    <w:rsid w:val="00C915F5"/>
    <w:rsid w:val="00C91734"/>
    <w:rsid w:val="00C91745"/>
    <w:rsid w:val="00C91DC4"/>
    <w:rsid w:val="00C9302B"/>
    <w:rsid w:val="00C93779"/>
    <w:rsid w:val="00C9427A"/>
    <w:rsid w:val="00C94360"/>
    <w:rsid w:val="00C94631"/>
    <w:rsid w:val="00C94739"/>
    <w:rsid w:val="00C948EC"/>
    <w:rsid w:val="00C94963"/>
    <w:rsid w:val="00C95446"/>
    <w:rsid w:val="00C977DC"/>
    <w:rsid w:val="00CA2FB5"/>
    <w:rsid w:val="00CA4168"/>
    <w:rsid w:val="00CA43EA"/>
    <w:rsid w:val="00CA4989"/>
    <w:rsid w:val="00CA4B9B"/>
    <w:rsid w:val="00CA529E"/>
    <w:rsid w:val="00CA5848"/>
    <w:rsid w:val="00CA5B04"/>
    <w:rsid w:val="00CA5B2E"/>
    <w:rsid w:val="00CA5D60"/>
    <w:rsid w:val="00CA6A3B"/>
    <w:rsid w:val="00CA6B06"/>
    <w:rsid w:val="00CA6B50"/>
    <w:rsid w:val="00CA6C4F"/>
    <w:rsid w:val="00CA77F4"/>
    <w:rsid w:val="00CB015E"/>
    <w:rsid w:val="00CB04F2"/>
    <w:rsid w:val="00CB117E"/>
    <w:rsid w:val="00CB1C19"/>
    <w:rsid w:val="00CB1D59"/>
    <w:rsid w:val="00CB2D91"/>
    <w:rsid w:val="00CB2E3C"/>
    <w:rsid w:val="00CB2F4C"/>
    <w:rsid w:val="00CB30F4"/>
    <w:rsid w:val="00CB360C"/>
    <w:rsid w:val="00CB3B26"/>
    <w:rsid w:val="00CB44BD"/>
    <w:rsid w:val="00CB5AC8"/>
    <w:rsid w:val="00CB5E63"/>
    <w:rsid w:val="00CB680E"/>
    <w:rsid w:val="00CB7027"/>
    <w:rsid w:val="00CB7133"/>
    <w:rsid w:val="00CB727C"/>
    <w:rsid w:val="00CB751A"/>
    <w:rsid w:val="00CB77D6"/>
    <w:rsid w:val="00CB79D9"/>
    <w:rsid w:val="00CC0D6A"/>
    <w:rsid w:val="00CC2CC6"/>
    <w:rsid w:val="00CC3460"/>
    <w:rsid w:val="00CC5382"/>
    <w:rsid w:val="00CC5B9D"/>
    <w:rsid w:val="00CC5C60"/>
    <w:rsid w:val="00CC6CFE"/>
    <w:rsid w:val="00CC6F2A"/>
    <w:rsid w:val="00CC7639"/>
    <w:rsid w:val="00CC7ED1"/>
    <w:rsid w:val="00CD0974"/>
    <w:rsid w:val="00CD0DF4"/>
    <w:rsid w:val="00CD116A"/>
    <w:rsid w:val="00CD1251"/>
    <w:rsid w:val="00CD1442"/>
    <w:rsid w:val="00CD172D"/>
    <w:rsid w:val="00CD192A"/>
    <w:rsid w:val="00CD1A84"/>
    <w:rsid w:val="00CD2EE2"/>
    <w:rsid w:val="00CD353D"/>
    <w:rsid w:val="00CD38B8"/>
    <w:rsid w:val="00CD3E4B"/>
    <w:rsid w:val="00CD4A22"/>
    <w:rsid w:val="00CD4D7C"/>
    <w:rsid w:val="00CD61D1"/>
    <w:rsid w:val="00CD669A"/>
    <w:rsid w:val="00CD7419"/>
    <w:rsid w:val="00CE0A46"/>
    <w:rsid w:val="00CE0A4B"/>
    <w:rsid w:val="00CE12DA"/>
    <w:rsid w:val="00CE2EA8"/>
    <w:rsid w:val="00CE39E4"/>
    <w:rsid w:val="00CE3C59"/>
    <w:rsid w:val="00CE4528"/>
    <w:rsid w:val="00CE4954"/>
    <w:rsid w:val="00CE4FBE"/>
    <w:rsid w:val="00CE5756"/>
    <w:rsid w:val="00CE580B"/>
    <w:rsid w:val="00CE59D0"/>
    <w:rsid w:val="00CE60DF"/>
    <w:rsid w:val="00CE79A2"/>
    <w:rsid w:val="00CE7A9D"/>
    <w:rsid w:val="00CF02B4"/>
    <w:rsid w:val="00CF0371"/>
    <w:rsid w:val="00CF0C29"/>
    <w:rsid w:val="00CF2341"/>
    <w:rsid w:val="00CF238B"/>
    <w:rsid w:val="00CF2B50"/>
    <w:rsid w:val="00CF2C45"/>
    <w:rsid w:val="00CF3C04"/>
    <w:rsid w:val="00CF4052"/>
    <w:rsid w:val="00CF4A33"/>
    <w:rsid w:val="00CF4F27"/>
    <w:rsid w:val="00CF5491"/>
    <w:rsid w:val="00CF5566"/>
    <w:rsid w:val="00CF559A"/>
    <w:rsid w:val="00CF5E1F"/>
    <w:rsid w:val="00CF5F04"/>
    <w:rsid w:val="00CF6766"/>
    <w:rsid w:val="00CF6D8D"/>
    <w:rsid w:val="00CF7569"/>
    <w:rsid w:val="00D0049C"/>
    <w:rsid w:val="00D004CE"/>
    <w:rsid w:val="00D00856"/>
    <w:rsid w:val="00D012EF"/>
    <w:rsid w:val="00D02414"/>
    <w:rsid w:val="00D0388B"/>
    <w:rsid w:val="00D03D70"/>
    <w:rsid w:val="00D046F8"/>
    <w:rsid w:val="00D05698"/>
    <w:rsid w:val="00D0594C"/>
    <w:rsid w:val="00D077B7"/>
    <w:rsid w:val="00D11275"/>
    <w:rsid w:val="00D11563"/>
    <w:rsid w:val="00D12665"/>
    <w:rsid w:val="00D12719"/>
    <w:rsid w:val="00D12D9B"/>
    <w:rsid w:val="00D13218"/>
    <w:rsid w:val="00D141A3"/>
    <w:rsid w:val="00D14424"/>
    <w:rsid w:val="00D146E2"/>
    <w:rsid w:val="00D147CF"/>
    <w:rsid w:val="00D14B14"/>
    <w:rsid w:val="00D14CEF"/>
    <w:rsid w:val="00D17CB2"/>
    <w:rsid w:val="00D17ED1"/>
    <w:rsid w:val="00D20ABB"/>
    <w:rsid w:val="00D20F49"/>
    <w:rsid w:val="00D21E44"/>
    <w:rsid w:val="00D220E7"/>
    <w:rsid w:val="00D224E9"/>
    <w:rsid w:val="00D22AAD"/>
    <w:rsid w:val="00D22D7D"/>
    <w:rsid w:val="00D238A4"/>
    <w:rsid w:val="00D239A3"/>
    <w:rsid w:val="00D25124"/>
    <w:rsid w:val="00D25590"/>
    <w:rsid w:val="00D25E92"/>
    <w:rsid w:val="00D26198"/>
    <w:rsid w:val="00D265A3"/>
    <w:rsid w:val="00D266B2"/>
    <w:rsid w:val="00D2674D"/>
    <w:rsid w:val="00D26B2A"/>
    <w:rsid w:val="00D26C53"/>
    <w:rsid w:val="00D26EE0"/>
    <w:rsid w:val="00D27BB7"/>
    <w:rsid w:val="00D30692"/>
    <w:rsid w:val="00D30BAF"/>
    <w:rsid w:val="00D322C3"/>
    <w:rsid w:val="00D32BEF"/>
    <w:rsid w:val="00D33497"/>
    <w:rsid w:val="00D33CCD"/>
    <w:rsid w:val="00D33DED"/>
    <w:rsid w:val="00D3459C"/>
    <w:rsid w:val="00D34683"/>
    <w:rsid w:val="00D348C1"/>
    <w:rsid w:val="00D34F15"/>
    <w:rsid w:val="00D356B1"/>
    <w:rsid w:val="00D35CD5"/>
    <w:rsid w:val="00D35E35"/>
    <w:rsid w:val="00D36075"/>
    <w:rsid w:val="00D36172"/>
    <w:rsid w:val="00D36225"/>
    <w:rsid w:val="00D36644"/>
    <w:rsid w:val="00D368E3"/>
    <w:rsid w:val="00D36C00"/>
    <w:rsid w:val="00D36C35"/>
    <w:rsid w:val="00D36E70"/>
    <w:rsid w:val="00D37E3B"/>
    <w:rsid w:val="00D40924"/>
    <w:rsid w:val="00D4112A"/>
    <w:rsid w:val="00D421FF"/>
    <w:rsid w:val="00D42DF1"/>
    <w:rsid w:val="00D4376A"/>
    <w:rsid w:val="00D44CD7"/>
    <w:rsid w:val="00D45D70"/>
    <w:rsid w:val="00D4675E"/>
    <w:rsid w:val="00D4700A"/>
    <w:rsid w:val="00D475F8"/>
    <w:rsid w:val="00D50922"/>
    <w:rsid w:val="00D50E07"/>
    <w:rsid w:val="00D51CA8"/>
    <w:rsid w:val="00D51FFA"/>
    <w:rsid w:val="00D52B0E"/>
    <w:rsid w:val="00D53054"/>
    <w:rsid w:val="00D533FD"/>
    <w:rsid w:val="00D53658"/>
    <w:rsid w:val="00D53755"/>
    <w:rsid w:val="00D53929"/>
    <w:rsid w:val="00D53BE9"/>
    <w:rsid w:val="00D542C7"/>
    <w:rsid w:val="00D542D4"/>
    <w:rsid w:val="00D545FF"/>
    <w:rsid w:val="00D54733"/>
    <w:rsid w:val="00D5525A"/>
    <w:rsid w:val="00D55270"/>
    <w:rsid w:val="00D55440"/>
    <w:rsid w:val="00D557E9"/>
    <w:rsid w:val="00D5651C"/>
    <w:rsid w:val="00D566ED"/>
    <w:rsid w:val="00D5799F"/>
    <w:rsid w:val="00D57F64"/>
    <w:rsid w:val="00D6059A"/>
    <w:rsid w:val="00D61136"/>
    <w:rsid w:val="00D625E3"/>
    <w:rsid w:val="00D628D3"/>
    <w:rsid w:val="00D6445F"/>
    <w:rsid w:val="00D65A6A"/>
    <w:rsid w:val="00D664EA"/>
    <w:rsid w:val="00D6724F"/>
    <w:rsid w:val="00D67733"/>
    <w:rsid w:val="00D67CEE"/>
    <w:rsid w:val="00D67E11"/>
    <w:rsid w:val="00D7010A"/>
    <w:rsid w:val="00D7072A"/>
    <w:rsid w:val="00D70E6F"/>
    <w:rsid w:val="00D738EB"/>
    <w:rsid w:val="00D74AF2"/>
    <w:rsid w:val="00D75D4A"/>
    <w:rsid w:val="00D75E08"/>
    <w:rsid w:val="00D760A8"/>
    <w:rsid w:val="00D76EAA"/>
    <w:rsid w:val="00D76EAB"/>
    <w:rsid w:val="00D80294"/>
    <w:rsid w:val="00D80AD8"/>
    <w:rsid w:val="00D81CFC"/>
    <w:rsid w:val="00D82396"/>
    <w:rsid w:val="00D82B63"/>
    <w:rsid w:val="00D82F91"/>
    <w:rsid w:val="00D834B2"/>
    <w:rsid w:val="00D848A7"/>
    <w:rsid w:val="00D84E11"/>
    <w:rsid w:val="00D85697"/>
    <w:rsid w:val="00D85938"/>
    <w:rsid w:val="00D85A5A"/>
    <w:rsid w:val="00D86827"/>
    <w:rsid w:val="00D86CE4"/>
    <w:rsid w:val="00D86FA7"/>
    <w:rsid w:val="00D908B4"/>
    <w:rsid w:val="00D90EDF"/>
    <w:rsid w:val="00D911ED"/>
    <w:rsid w:val="00D91E7C"/>
    <w:rsid w:val="00D91FA9"/>
    <w:rsid w:val="00D9254E"/>
    <w:rsid w:val="00D93160"/>
    <w:rsid w:val="00D941B7"/>
    <w:rsid w:val="00D949DD"/>
    <w:rsid w:val="00D94AF9"/>
    <w:rsid w:val="00D9571D"/>
    <w:rsid w:val="00D96939"/>
    <w:rsid w:val="00D96B51"/>
    <w:rsid w:val="00D96BC5"/>
    <w:rsid w:val="00D97065"/>
    <w:rsid w:val="00DA0401"/>
    <w:rsid w:val="00DA049B"/>
    <w:rsid w:val="00DA05CB"/>
    <w:rsid w:val="00DA1407"/>
    <w:rsid w:val="00DA18BB"/>
    <w:rsid w:val="00DA1E26"/>
    <w:rsid w:val="00DA21E0"/>
    <w:rsid w:val="00DA23B7"/>
    <w:rsid w:val="00DA2788"/>
    <w:rsid w:val="00DA3829"/>
    <w:rsid w:val="00DA3F99"/>
    <w:rsid w:val="00DA5732"/>
    <w:rsid w:val="00DA6287"/>
    <w:rsid w:val="00DA6C01"/>
    <w:rsid w:val="00DA731F"/>
    <w:rsid w:val="00DA7FE1"/>
    <w:rsid w:val="00DB0A9B"/>
    <w:rsid w:val="00DB0AC5"/>
    <w:rsid w:val="00DB0FDE"/>
    <w:rsid w:val="00DB1549"/>
    <w:rsid w:val="00DB5959"/>
    <w:rsid w:val="00DB639F"/>
    <w:rsid w:val="00DB751B"/>
    <w:rsid w:val="00DC1A26"/>
    <w:rsid w:val="00DC1F70"/>
    <w:rsid w:val="00DC369D"/>
    <w:rsid w:val="00DC39AB"/>
    <w:rsid w:val="00DC4D2E"/>
    <w:rsid w:val="00DC5E08"/>
    <w:rsid w:val="00DC7CA2"/>
    <w:rsid w:val="00DD07C7"/>
    <w:rsid w:val="00DD0F8A"/>
    <w:rsid w:val="00DD18C6"/>
    <w:rsid w:val="00DD222A"/>
    <w:rsid w:val="00DD2EB3"/>
    <w:rsid w:val="00DD33E5"/>
    <w:rsid w:val="00DD3488"/>
    <w:rsid w:val="00DD392B"/>
    <w:rsid w:val="00DD6055"/>
    <w:rsid w:val="00DD6B96"/>
    <w:rsid w:val="00DD72C7"/>
    <w:rsid w:val="00DD78BE"/>
    <w:rsid w:val="00DE0156"/>
    <w:rsid w:val="00DE061B"/>
    <w:rsid w:val="00DE071D"/>
    <w:rsid w:val="00DE07A1"/>
    <w:rsid w:val="00DE0DA1"/>
    <w:rsid w:val="00DE0E93"/>
    <w:rsid w:val="00DE1221"/>
    <w:rsid w:val="00DE12E4"/>
    <w:rsid w:val="00DE13F9"/>
    <w:rsid w:val="00DE1882"/>
    <w:rsid w:val="00DE1DE1"/>
    <w:rsid w:val="00DE2526"/>
    <w:rsid w:val="00DE27C6"/>
    <w:rsid w:val="00DE27E9"/>
    <w:rsid w:val="00DE351E"/>
    <w:rsid w:val="00DE4612"/>
    <w:rsid w:val="00DE4D7A"/>
    <w:rsid w:val="00DE637A"/>
    <w:rsid w:val="00DE65AC"/>
    <w:rsid w:val="00DE6842"/>
    <w:rsid w:val="00DE7619"/>
    <w:rsid w:val="00DE7AD7"/>
    <w:rsid w:val="00DF170C"/>
    <w:rsid w:val="00DF24DC"/>
    <w:rsid w:val="00DF299A"/>
    <w:rsid w:val="00DF4005"/>
    <w:rsid w:val="00DF48F3"/>
    <w:rsid w:val="00DF4E3E"/>
    <w:rsid w:val="00DF58FB"/>
    <w:rsid w:val="00DF5B50"/>
    <w:rsid w:val="00DF5D1E"/>
    <w:rsid w:val="00DF7164"/>
    <w:rsid w:val="00DF726C"/>
    <w:rsid w:val="00DF7463"/>
    <w:rsid w:val="00DF76A0"/>
    <w:rsid w:val="00DF7C74"/>
    <w:rsid w:val="00E000A0"/>
    <w:rsid w:val="00E000DE"/>
    <w:rsid w:val="00E0276F"/>
    <w:rsid w:val="00E027CC"/>
    <w:rsid w:val="00E03431"/>
    <w:rsid w:val="00E041FA"/>
    <w:rsid w:val="00E05916"/>
    <w:rsid w:val="00E0604D"/>
    <w:rsid w:val="00E063B8"/>
    <w:rsid w:val="00E0657A"/>
    <w:rsid w:val="00E07A55"/>
    <w:rsid w:val="00E11659"/>
    <w:rsid w:val="00E1254F"/>
    <w:rsid w:val="00E12816"/>
    <w:rsid w:val="00E1308B"/>
    <w:rsid w:val="00E13870"/>
    <w:rsid w:val="00E13BDD"/>
    <w:rsid w:val="00E148C2"/>
    <w:rsid w:val="00E14A09"/>
    <w:rsid w:val="00E14EBE"/>
    <w:rsid w:val="00E155D4"/>
    <w:rsid w:val="00E15A5D"/>
    <w:rsid w:val="00E15ADE"/>
    <w:rsid w:val="00E169E0"/>
    <w:rsid w:val="00E16AA3"/>
    <w:rsid w:val="00E17279"/>
    <w:rsid w:val="00E17380"/>
    <w:rsid w:val="00E202E2"/>
    <w:rsid w:val="00E212C8"/>
    <w:rsid w:val="00E2297E"/>
    <w:rsid w:val="00E2304C"/>
    <w:rsid w:val="00E235D0"/>
    <w:rsid w:val="00E2378C"/>
    <w:rsid w:val="00E23F6E"/>
    <w:rsid w:val="00E24138"/>
    <w:rsid w:val="00E24C22"/>
    <w:rsid w:val="00E24EF9"/>
    <w:rsid w:val="00E25220"/>
    <w:rsid w:val="00E2530F"/>
    <w:rsid w:val="00E25756"/>
    <w:rsid w:val="00E258D9"/>
    <w:rsid w:val="00E25F1B"/>
    <w:rsid w:val="00E27D26"/>
    <w:rsid w:val="00E306C7"/>
    <w:rsid w:val="00E3087F"/>
    <w:rsid w:val="00E314CB"/>
    <w:rsid w:val="00E322C6"/>
    <w:rsid w:val="00E32A95"/>
    <w:rsid w:val="00E32B6E"/>
    <w:rsid w:val="00E32C4B"/>
    <w:rsid w:val="00E337FA"/>
    <w:rsid w:val="00E33B39"/>
    <w:rsid w:val="00E33BF6"/>
    <w:rsid w:val="00E34F8F"/>
    <w:rsid w:val="00E36506"/>
    <w:rsid w:val="00E36723"/>
    <w:rsid w:val="00E3740E"/>
    <w:rsid w:val="00E4069C"/>
    <w:rsid w:val="00E40929"/>
    <w:rsid w:val="00E40D5A"/>
    <w:rsid w:val="00E41100"/>
    <w:rsid w:val="00E42D55"/>
    <w:rsid w:val="00E42FB0"/>
    <w:rsid w:val="00E43701"/>
    <w:rsid w:val="00E442B7"/>
    <w:rsid w:val="00E451DC"/>
    <w:rsid w:val="00E45CAC"/>
    <w:rsid w:val="00E45D01"/>
    <w:rsid w:val="00E468AB"/>
    <w:rsid w:val="00E47710"/>
    <w:rsid w:val="00E47ACF"/>
    <w:rsid w:val="00E50D75"/>
    <w:rsid w:val="00E51903"/>
    <w:rsid w:val="00E52184"/>
    <w:rsid w:val="00E52376"/>
    <w:rsid w:val="00E526E1"/>
    <w:rsid w:val="00E531DA"/>
    <w:rsid w:val="00E53396"/>
    <w:rsid w:val="00E53506"/>
    <w:rsid w:val="00E5399F"/>
    <w:rsid w:val="00E53CA8"/>
    <w:rsid w:val="00E544FD"/>
    <w:rsid w:val="00E55627"/>
    <w:rsid w:val="00E55E5E"/>
    <w:rsid w:val="00E56742"/>
    <w:rsid w:val="00E56B49"/>
    <w:rsid w:val="00E60053"/>
    <w:rsid w:val="00E60E76"/>
    <w:rsid w:val="00E61161"/>
    <w:rsid w:val="00E61684"/>
    <w:rsid w:val="00E61C0D"/>
    <w:rsid w:val="00E61D44"/>
    <w:rsid w:val="00E62648"/>
    <w:rsid w:val="00E631AA"/>
    <w:rsid w:val="00E632A7"/>
    <w:rsid w:val="00E6405B"/>
    <w:rsid w:val="00E648FB"/>
    <w:rsid w:val="00E652A3"/>
    <w:rsid w:val="00E66CE8"/>
    <w:rsid w:val="00E670AF"/>
    <w:rsid w:val="00E67B16"/>
    <w:rsid w:val="00E700AB"/>
    <w:rsid w:val="00E7018A"/>
    <w:rsid w:val="00E713F4"/>
    <w:rsid w:val="00E715F1"/>
    <w:rsid w:val="00E718B2"/>
    <w:rsid w:val="00E72735"/>
    <w:rsid w:val="00E72BB4"/>
    <w:rsid w:val="00E75BAF"/>
    <w:rsid w:val="00E76800"/>
    <w:rsid w:val="00E76CDC"/>
    <w:rsid w:val="00E77C29"/>
    <w:rsid w:val="00E81398"/>
    <w:rsid w:val="00E81675"/>
    <w:rsid w:val="00E81782"/>
    <w:rsid w:val="00E81F91"/>
    <w:rsid w:val="00E82383"/>
    <w:rsid w:val="00E82646"/>
    <w:rsid w:val="00E82A1B"/>
    <w:rsid w:val="00E83E06"/>
    <w:rsid w:val="00E841BD"/>
    <w:rsid w:val="00E84DDB"/>
    <w:rsid w:val="00E8500D"/>
    <w:rsid w:val="00E85309"/>
    <w:rsid w:val="00E86158"/>
    <w:rsid w:val="00E86689"/>
    <w:rsid w:val="00E87427"/>
    <w:rsid w:val="00E91000"/>
    <w:rsid w:val="00E91685"/>
    <w:rsid w:val="00E92807"/>
    <w:rsid w:val="00E9305D"/>
    <w:rsid w:val="00E93755"/>
    <w:rsid w:val="00E93807"/>
    <w:rsid w:val="00E94213"/>
    <w:rsid w:val="00E94811"/>
    <w:rsid w:val="00E94A71"/>
    <w:rsid w:val="00E950B2"/>
    <w:rsid w:val="00E96484"/>
    <w:rsid w:val="00E966C0"/>
    <w:rsid w:val="00E97A36"/>
    <w:rsid w:val="00EA0AA7"/>
    <w:rsid w:val="00EA24D1"/>
    <w:rsid w:val="00EA28FE"/>
    <w:rsid w:val="00EA297C"/>
    <w:rsid w:val="00EA29F3"/>
    <w:rsid w:val="00EA3036"/>
    <w:rsid w:val="00EA3172"/>
    <w:rsid w:val="00EA3210"/>
    <w:rsid w:val="00EA3277"/>
    <w:rsid w:val="00EA3D61"/>
    <w:rsid w:val="00EA3F48"/>
    <w:rsid w:val="00EA5B4F"/>
    <w:rsid w:val="00EA5C82"/>
    <w:rsid w:val="00EA691A"/>
    <w:rsid w:val="00EA6D4F"/>
    <w:rsid w:val="00EA754E"/>
    <w:rsid w:val="00EB022F"/>
    <w:rsid w:val="00EB0811"/>
    <w:rsid w:val="00EB0F71"/>
    <w:rsid w:val="00EB130C"/>
    <w:rsid w:val="00EB5BA7"/>
    <w:rsid w:val="00EB5FEB"/>
    <w:rsid w:val="00EB61AB"/>
    <w:rsid w:val="00EB738C"/>
    <w:rsid w:val="00EB76E4"/>
    <w:rsid w:val="00EC04CB"/>
    <w:rsid w:val="00EC0AB6"/>
    <w:rsid w:val="00EC1438"/>
    <w:rsid w:val="00EC2388"/>
    <w:rsid w:val="00EC24BF"/>
    <w:rsid w:val="00EC3577"/>
    <w:rsid w:val="00EC4423"/>
    <w:rsid w:val="00EC451D"/>
    <w:rsid w:val="00EC45FE"/>
    <w:rsid w:val="00EC47E3"/>
    <w:rsid w:val="00EC5547"/>
    <w:rsid w:val="00EC5D25"/>
    <w:rsid w:val="00EC6FAF"/>
    <w:rsid w:val="00EC7DD9"/>
    <w:rsid w:val="00ED019C"/>
    <w:rsid w:val="00ED0BFD"/>
    <w:rsid w:val="00ED138B"/>
    <w:rsid w:val="00ED1663"/>
    <w:rsid w:val="00ED16CC"/>
    <w:rsid w:val="00ED2165"/>
    <w:rsid w:val="00ED3854"/>
    <w:rsid w:val="00ED4684"/>
    <w:rsid w:val="00ED4F5F"/>
    <w:rsid w:val="00ED5748"/>
    <w:rsid w:val="00ED5F4C"/>
    <w:rsid w:val="00ED60F0"/>
    <w:rsid w:val="00ED69B9"/>
    <w:rsid w:val="00ED6BE0"/>
    <w:rsid w:val="00ED71F4"/>
    <w:rsid w:val="00ED7F01"/>
    <w:rsid w:val="00EE00BB"/>
    <w:rsid w:val="00EE17AD"/>
    <w:rsid w:val="00EE1E64"/>
    <w:rsid w:val="00EE2853"/>
    <w:rsid w:val="00EE3ADC"/>
    <w:rsid w:val="00EE3D3F"/>
    <w:rsid w:val="00EE465A"/>
    <w:rsid w:val="00EE4E8C"/>
    <w:rsid w:val="00EE4F0B"/>
    <w:rsid w:val="00EE51FC"/>
    <w:rsid w:val="00EE5608"/>
    <w:rsid w:val="00EE6701"/>
    <w:rsid w:val="00EE683A"/>
    <w:rsid w:val="00EE69C3"/>
    <w:rsid w:val="00EF017C"/>
    <w:rsid w:val="00EF06C6"/>
    <w:rsid w:val="00EF07DC"/>
    <w:rsid w:val="00EF1205"/>
    <w:rsid w:val="00EF1A69"/>
    <w:rsid w:val="00EF1D10"/>
    <w:rsid w:val="00EF2336"/>
    <w:rsid w:val="00EF2679"/>
    <w:rsid w:val="00EF29B5"/>
    <w:rsid w:val="00EF3571"/>
    <w:rsid w:val="00EF3641"/>
    <w:rsid w:val="00EF3B9B"/>
    <w:rsid w:val="00EF417C"/>
    <w:rsid w:val="00EF479E"/>
    <w:rsid w:val="00EF50DC"/>
    <w:rsid w:val="00EF6CC8"/>
    <w:rsid w:val="00EF6D05"/>
    <w:rsid w:val="00EF6F64"/>
    <w:rsid w:val="00EF74BF"/>
    <w:rsid w:val="00F00328"/>
    <w:rsid w:val="00F0141C"/>
    <w:rsid w:val="00F01608"/>
    <w:rsid w:val="00F016C5"/>
    <w:rsid w:val="00F017B3"/>
    <w:rsid w:val="00F01AF1"/>
    <w:rsid w:val="00F02015"/>
    <w:rsid w:val="00F0278C"/>
    <w:rsid w:val="00F02E18"/>
    <w:rsid w:val="00F02F53"/>
    <w:rsid w:val="00F032B8"/>
    <w:rsid w:val="00F03525"/>
    <w:rsid w:val="00F04AE0"/>
    <w:rsid w:val="00F04DF7"/>
    <w:rsid w:val="00F0513F"/>
    <w:rsid w:val="00F065A7"/>
    <w:rsid w:val="00F0692F"/>
    <w:rsid w:val="00F06C6F"/>
    <w:rsid w:val="00F06D84"/>
    <w:rsid w:val="00F07826"/>
    <w:rsid w:val="00F07A55"/>
    <w:rsid w:val="00F102A3"/>
    <w:rsid w:val="00F11319"/>
    <w:rsid w:val="00F1191E"/>
    <w:rsid w:val="00F11C41"/>
    <w:rsid w:val="00F11DF3"/>
    <w:rsid w:val="00F12263"/>
    <w:rsid w:val="00F122C6"/>
    <w:rsid w:val="00F123F6"/>
    <w:rsid w:val="00F1270E"/>
    <w:rsid w:val="00F12806"/>
    <w:rsid w:val="00F1298F"/>
    <w:rsid w:val="00F12DC9"/>
    <w:rsid w:val="00F13709"/>
    <w:rsid w:val="00F13D4C"/>
    <w:rsid w:val="00F141D7"/>
    <w:rsid w:val="00F145DA"/>
    <w:rsid w:val="00F1460E"/>
    <w:rsid w:val="00F147EF"/>
    <w:rsid w:val="00F14FD3"/>
    <w:rsid w:val="00F15A59"/>
    <w:rsid w:val="00F17766"/>
    <w:rsid w:val="00F17835"/>
    <w:rsid w:val="00F17E10"/>
    <w:rsid w:val="00F218DB"/>
    <w:rsid w:val="00F21C11"/>
    <w:rsid w:val="00F22B3A"/>
    <w:rsid w:val="00F24997"/>
    <w:rsid w:val="00F25E22"/>
    <w:rsid w:val="00F271B8"/>
    <w:rsid w:val="00F27FCD"/>
    <w:rsid w:val="00F30069"/>
    <w:rsid w:val="00F31124"/>
    <w:rsid w:val="00F319DD"/>
    <w:rsid w:val="00F31B66"/>
    <w:rsid w:val="00F32DDF"/>
    <w:rsid w:val="00F33AE5"/>
    <w:rsid w:val="00F33BD4"/>
    <w:rsid w:val="00F33C13"/>
    <w:rsid w:val="00F33E6E"/>
    <w:rsid w:val="00F34B39"/>
    <w:rsid w:val="00F3568C"/>
    <w:rsid w:val="00F35721"/>
    <w:rsid w:val="00F363FD"/>
    <w:rsid w:val="00F366B1"/>
    <w:rsid w:val="00F409E0"/>
    <w:rsid w:val="00F40AA4"/>
    <w:rsid w:val="00F415FC"/>
    <w:rsid w:val="00F4268D"/>
    <w:rsid w:val="00F443CE"/>
    <w:rsid w:val="00F44E37"/>
    <w:rsid w:val="00F459A2"/>
    <w:rsid w:val="00F45DAF"/>
    <w:rsid w:val="00F500CE"/>
    <w:rsid w:val="00F510C3"/>
    <w:rsid w:val="00F51954"/>
    <w:rsid w:val="00F52C63"/>
    <w:rsid w:val="00F5386A"/>
    <w:rsid w:val="00F53ADE"/>
    <w:rsid w:val="00F56437"/>
    <w:rsid w:val="00F56567"/>
    <w:rsid w:val="00F578D9"/>
    <w:rsid w:val="00F57D97"/>
    <w:rsid w:val="00F57F89"/>
    <w:rsid w:val="00F6060D"/>
    <w:rsid w:val="00F60D0D"/>
    <w:rsid w:val="00F61561"/>
    <w:rsid w:val="00F61B28"/>
    <w:rsid w:val="00F61E84"/>
    <w:rsid w:val="00F620C2"/>
    <w:rsid w:val="00F62521"/>
    <w:rsid w:val="00F625B5"/>
    <w:rsid w:val="00F6263F"/>
    <w:rsid w:val="00F62DA2"/>
    <w:rsid w:val="00F63930"/>
    <w:rsid w:val="00F65D86"/>
    <w:rsid w:val="00F66203"/>
    <w:rsid w:val="00F66CAB"/>
    <w:rsid w:val="00F66F95"/>
    <w:rsid w:val="00F677BE"/>
    <w:rsid w:val="00F7084D"/>
    <w:rsid w:val="00F71E21"/>
    <w:rsid w:val="00F727E1"/>
    <w:rsid w:val="00F7326F"/>
    <w:rsid w:val="00F73600"/>
    <w:rsid w:val="00F73CD0"/>
    <w:rsid w:val="00F7439C"/>
    <w:rsid w:val="00F746E2"/>
    <w:rsid w:val="00F75210"/>
    <w:rsid w:val="00F76650"/>
    <w:rsid w:val="00F76DE0"/>
    <w:rsid w:val="00F77C6B"/>
    <w:rsid w:val="00F801F5"/>
    <w:rsid w:val="00F80407"/>
    <w:rsid w:val="00F80837"/>
    <w:rsid w:val="00F8095F"/>
    <w:rsid w:val="00F811FD"/>
    <w:rsid w:val="00F81483"/>
    <w:rsid w:val="00F8175E"/>
    <w:rsid w:val="00F817F8"/>
    <w:rsid w:val="00F818A9"/>
    <w:rsid w:val="00F81C47"/>
    <w:rsid w:val="00F83A6D"/>
    <w:rsid w:val="00F83D4E"/>
    <w:rsid w:val="00F83F53"/>
    <w:rsid w:val="00F84F82"/>
    <w:rsid w:val="00F854D3"/>
    <w:rsid w:val="00F859C0"/>
    <w:rsid w:val="00F85B9D"/>
    <w:rsid w:val="00F85BA0"/>
    <w:rsid w:val="00F85CB8"/>
    <w:rsid w:val="00F8624B"/>
    <w:rsid w:val="00F86CB3"/>
    <w:rsid w:val="00F86D9D"/>
    <w:rsid w:val="00F8742B"/>
    <w:rsid w:val="00F90862"/>
    <w:rsid w:val="00F916AA"/>
    <w:rsid w:val="00F92A74"/>
    <w:rsid w:val="00F92A83"/>
    <w:rsid w:val="00F92AB5"/>
    <w:rsid w:val="00F94442"/>
    <w:rsid w:val="00F946C3"/>
    <w:rsid w:val="00F94712"/>
    <w:rsid w:val="00F9505B"/>
    <w:rsid w:val="00F9517B"/>
    <w:rsid w:val="00F96098"/>
    <w:rsid w:val="00F96B75"/>
    <w:rsid w:val="00F97417"/>
    <w:rsid w:val="00F97460"/>
    <w:rsid w:val="00F977E6"/>
    <w:rsid w:val="00FA0EBD"/>
    <w:rsid w:val="00FA1362"/>
    <w:rsid w:val="00FA1549"/>
    <w:rsid w:val="00FA15BC"/>
    <w:rsid w:val="00FA2C8E"/>
    <w:rsid w:val="00FA2E1F"/>
    <w:rsid w:val="00FA3310"/>
    <w:rsid w:val="00FA3BA6"/>
    <w:rsid w:val="00FA4954"/>
    <w:rsid w:val="00FA54A7"/>
    <w:rsid w:val="00FA5C7D"/>
    <w:rsid w:val="00FA6757"/>
    <w:rsid w:val="00FB0920"/>
    <w:rsid w:val="00FB0B6F"/>
    <w:rsid w:val="00FB1D07"/>
    <w:rsid w:val="00FB3576"/>
    <w:rsid w:val="00FB42DC"/>
    <w:rsid w:val="00FB4CAA"/>
    <w:rsid w:val="00FB4F35"/>
    <w:rsid w:val="00FB5971"/>
    <w:rsid w:val="00FB59B1"/>
    <w:rsid w:val="00FB5B54"/>
    <w:rsid w:val="00FB5CD4"/>
    <w:rsid w:val="00FB60AD"/>
    <w:rsid w:val="00FB6551"/>
    <w:rsid w:val="00FB6CC8"/>
    <w:rsid w:val="00FC0037"/>
    <w:rsid w:val="00FC062A"/>
    <w:rsid w:val="00FC236D"/>
    <w:rsid w:val="00FC267F"/>
    <w:rsid w:val="00FC30D8"/>
    <w:rsid w:val="00FC3327"/>
    <w:rsid w:val="00FC39C9"/>
    <w:rsid w:val="00FC50B9"/>
    <w:rsid w:val="00FC61D6"/>
    <w:rsid w:val="00FC6928"/>
    <w:rsid w:val="00FC6D89"/>
    <w:rsid w:val="00FC7104"/>
    <w:rsid w:val="00FC7335"/>
    <w:rsid w:val="00FC751A"/>
    <w:rsid w:val="00FC76D9"/>
    <w:rsid w:val="00FD0206"/>
    <w:rsid w:val="00FD05B8"/>
    <w:rsid w:val="00FD2D00"/>
    <w:rsid w:val="00FD2F56"/>
    <w:rsid w:val="00FD38E2"/>
    <w:rsid w:val="00FD3A89"/>
    <w:rsid w:val="00FD4185"/>
    <w:rsid w:val="00FD45D2"/>
    <w:rsid w:val="00FD497B"/>
    <w:rsid w:val="00FD4C4F"/>
    <w:rsid w:val="00FD4EC4"/>
    <w:rsid w:val="00FD549B"/>
    <w:rsid w:val="00FD55A8"/>
    <w:rsid w:val="00FD6E72"/>
    <w:rsid w:val="00FD73A2"/>
    <w:rsid w:val="00FD789D"/>
    <w:rsid w:val="00FE06EA"/>
    <w:rsid w:val="00FE0F2C"/>
    <w:rsid w:val="00FE15F3"/>
    <w:rsid w:val="00FE1796"/>
    <w:rsid w:val="00FE20BF"/>
    <w:rsid w:val="00FE31A2"/>
    <w:rsid w:val="00FE3F22"/>
    <w:rsid w:val="00FE4F32"/>
    <w:rsid w:val="00FE53A4"/>
    <w:rsid w:val="00FE5769"/>
    <w:rsid w:val="00FE5880"/>
    <w:rsid w:val="00FE5DDC"/>
    <w:rsid w:val="00FE6071"/>
    <w:rsid w:val="00FE6F50"/>
    <w:rsid w:val="00FE71BC"/>
    <w:rsid w:val="00FE7DDB"/>
    <w:rsid w:val="00FE7EC5"/>
    <w:rsid w:val="00FF0015"/>
    <w:rsid w:val="00FF0719"/>
    <w:rsid w:val="00FF07D9"/>
    <w:rsid w:val="00FF0F33"/>
    <w:rsid w:val="00FF0F57"/>
    <w:rsid w:val="00FF1FA9"/>
    <w:rsid w:val="00FF3373"/>
    <w:rsid w:val="00FF3852"/>
    <w:rsid w:val="00FF422E"/>
    <w:rsid w:val="00FF43FF"/>
    <w:rsid w:val="00FF441F"/>
    <w:rsid w:val="00FF543E"/>
    <w:rsid w:val="00FF61F3"/>
    <w:rsid w:val="00FF6588"/>
    <w:rsid w:val="00FF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71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A787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8A787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7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78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78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787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A787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8A7871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tc">
    <w:name w:val="tc"/>
    <w:basedOn w:val="a"/>
    <w:rsid w:val="008A78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splayarti">
    <w:name w:val="displayarti"/>
    <w:basedOn w:val="a0"/>
    <w:rsid w:val="008A7871"/>
  </w:style>
  <w:style w:type="paragraph" w:styleId="a5">
    <w:name w:val="Normal (Web)"/>
    <w:basedOn w:val="a"/>
    <w:uiPriority w:val="99"/>
    <w:semiHidden/>
    <w:unhideWhenUsed/>
    <w:rsid w:val="008A78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A78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1658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772">
              <w:marLeft w:val="150"/>
              <w:marRight w:val="225"/>
              <w:marTop w:val="150"/>
              <w:marBottom w:val="150"/>
              <w:divBdr>
                <w:top w:val="single" w:sz="6" w:space="17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746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5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621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77224">
              <w:marLeft w:val="150"/>
              <w:marRight w:val="225"/>
              <w:marTop w:val="150"/>
              <w:marBottom w:val="150"/>
              <w:divBdr>
                <w:top w:val="single" w:sz="6" w:space="17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550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225</Words>
  <Characters>1283</Characters>
  <Application>Microsoft Office Word</Application>
  <DocSecurity>0</DocSecurity>
  <Lines>10</Lines>
  <Paragraphs>3</Paragraphs>
  <ScaleCrop>false</ScaleCrop>
  <Company>Ghost Win7 SP1 装机版  V2017/03/14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李振东</dc:creator>
  <cp:keywords/>
  <dc:description/>
  <cp:lastModifiedBy>李振东</cp:lastModifiedBy>
  <cp:revision>4</cp:revision>
  <dcterms:created xsi:type="dcterms:W3CDTF">2021-06-11T04:56:00Z</dcterms:created>
  <dcterms:modified xsi:type="dcterms:W3CDTF">2021-06-11T10:48:00Z</dcterms:modified>
</cp:coreProperties>
</file>