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政府采购进口产品申请表</w:t>
      </w:r>
    </w:p>
    <w:tbl>
      <w:tblPr>
        <w:tblStyle w:val="7"/>
        <w:tblW w:w="894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5"/>
        <w:gridCol w:w="62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6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  <w:t>申请文件名称</w:t>
            </w:r>
          </w:p>
        </w:tc>
        <w:tc>
          <w:tcPr>
            <w:tcW w:w="6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  <w:t>申请文号</w:t>
            </w:r>
          </w:p>
        </w:tc>
        <w:tc>
          <w:tcPr>
            <w:tcW w:w="6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6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  <w:t>采购项目金额</w:t>
            </w:r>
          </w:p>
        </w:tc>
        <w:tc>
          <w:tcPr>
            <w:tcW w:w="6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  <w:t>采购项目所属项目名称</w:t>
            </w:r>
          </w:p>
        </w:tc>
        <w:tc>
          <w:tcPr>
            <w:tcW w:w="6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  <w:t>采购项目所属项目金额</w:t>
            </w:r>
          </w:p>
        </w:tc>
        <w:tc>
          <w:tcPr>
            <w:tcW w:w="6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  <w:t>项目使用单位</w:t>
            </w:r>
          </w:p>
        </w:tc>
        <w:tc>
          <w:tcPr>
            <w:tcW w:w="6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  <w:t>项目组织单位</w:t>
            </w:r>
          </w:p>
        </w:tc>
        <w:tc>
          <w:tcPr>
            <w:tcW w:w="6233" w:type="dxa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27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520" w:firstLineChars="105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申 申 请 理 由</w:t>
            </w:r>
          </w:p>
        </w:tc>
        <w:tc>
          <w:tcPr>
            <w:tcW w:w="6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95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95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95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95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95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95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95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jc w:val="center"/>
        </w:trPr>
        <w:tc>
          <w:tcPr>
            <w:tcW w:w="2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3840" w:firstLineChars="16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3840" w:firstLineChars="16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3840" w:firstLineChars="16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3840" w:firstLineChars="16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080" w:firstLineChars="17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盖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章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  <w:jc w:val="center"/>
        </w:trPr>
        <w:tc>
          <w:tcPr>
            <w:tcW w:w="2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520" w:firstLineChars="10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1"/>
          <w:szCs w:val="21"/>
        </w:rPr>
        <w:t>备注：此表一式两份</w:t>
      </w:r>
    </w:p>
    <w:p>
      <w:pPr>
        <w:rPr>
          <w:color w:val="auto"/>
        </w:rPr>
      </w:pPr>
    </w:p>
    <w:sectPr>
      <w:footerReference r:id="rId3" w:type="default"/>
      <w:pgSz w:w="11906" w:h="16838"/>
      <w:pgMar w:top="1701" w:right="1531" w:bottom="567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N2ZiMGFjZGZlOWNlYWY0OWQ0YzIxZjgxNzhlMGYifQ=="/>
  </w:docVars>
  <w:rsids>
    <w:rsidRoot w:val="0DD20A1B"/>
    <w:rsid w:val="01273CF1"/>
    <w:rsid w:val="04EB1D9C"/>
    <w:rsid w:val="07FD7F28"/>
    <w:rsid w:val="0AA54310"/>
    <w:rsid w:val="0B284ADD"/>
    <w:rsid w:val="0B651DB8"/>
    <w:rsid w:val="0B696062"/>
    <w:rsid w:val="0D4E734E"/>
    <w:rsid w:val="0DD20A1B"/>
    <w:rsid w:val="0E142DC7"/>
    <w:rsid w:val="0E631D43"/>
    <w:rsid w:val="0E9C0983"/>
    <w:rsid w:val="108F501D"/>
    <w:rsid w:val="11340820"/>
    <w:rsid w:val="11F425B0"/>
    <w:rsid w:val="13576A41"/>
    <w:rsid w:val="156D32EE"/>
    <w:rsid w:val="16BF6963"/>
    <w:rsid w:val="16CE67C1"/>
    <w:rsid w:val="171F4D54"/>
    <w:rsid w:val="17E44156"/>
    <w:rsid w:val="19AA7714"/>
    <w:rsid w:val="1DDD47E0"/>
    <w:rsid w:val="1DED437A"/>
    <w:rsid w:val="205B7ED5"/>
    <w:rsid w:val="25117791"/>
    <w:rsid w:val="28577A06"/>
    <w:rsid w:val="29D66F50"/>
    <w:rsid w:val="31D56707"/>
    <w:rsid w:val="32192E49"/>
    <w:rsid w:val="33CE67B2"/>
    <w:rsid w:val="33FE0AE1"/>
    <w:rsid w:val="34E6513B"/>
    <w:rsid w:val="36826184"/>
    <w:rsid w:val="3E502C8E"/>
    <w:rsid w:val="40A44DD4"/>
    <w:rsid w:val="42286389"/>
    <w:rsid w:val="446035CB"/>
    <w:rsid w:val="463E447D"/>
    <w:rsid w:val="466B67E8"/>
    <w:rsid w:val="47B534DB"/>
    <w:rsid w:val="4D0B4DF1"/>
    <w:rsid w:val="4D541C69"/>
    <w:rsid w:val="4D9E5D7A"/>
    <w:rsid w:val="50593CED"/>
    <w:rsid w:val="50A314BE"/>
    <w:rsid w:val="510B60DB"/>
    <w:rsid w:val="516174A7"/>
    <w:rsid w:val="52956846"/>
    <w:rsid w:val="54A51342"/>
    <w:rsid w:val="55455C46"/>
    <w:rsid w:val="55AA3B56"/>
    <w:rsid w:val="56436ACE"/>
    <w:rsid w:val="57686C8A"/>
    <w:rsid w:val="57840B61"/>
    <w:rsid w:val="5A2B0041"/>
    <w:rsid w:val="5A64036A"/>
    <w:rsid w:val="5A661A80"/>
    <w:rsid w:val="5AB16F20"/>
    <w:rsid w:val="5B9A7476"/>
    <w:rsid w:val="5DC70BE8"/>
    <w:rsid w:val="5E1D04F6"/>
    <w:rsid w:val="5EB54A90"/>
    <w:rsid w:val="6546359C"/>
    <w:rsid w:val="67693699"/>
    <w:rsid w:val="680C060C"/>
    <w:rsid w:val="6A9A73CA"/>
    <w:rsid w:val="6B1D727E"/>
    <w:rsid w:val="6C2C0A8E"/>
    <w:rsid w:val="6F0B7B4A"/>
    <w:rsid w:val="6FE07B1A"/>
    <w:rsid w:val="713A3800"/>
    <w:rsid w:val="73A17CE0"/>
    <w:rsid w:val="775A3929"/>
    <w:rsid w:val="7766499E"/>
    <w:rsid w:val="7A1D1ABC"/>
    <w:rsid w:val="7CE07AEC"/>
    <w:rsid w:val="7D7D1959"/>
    <w:rsid w:val="7E3A3851"/>
    <w:rsid w:val="7EBB002F"/>
    <w:rsid w:val="7F8A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6281</Words>
  <Characters>6381</Characters>
  <Lines>0</Lines>
  <Paragraphs>0</Paragraphs>
  <TotalTime>5</TotalTime>
  <ScaleCrop>false</ScaleCrop>
  <LinksUpToDate>false</LinksUpToDate>
  <CharactersWithSpaces>6873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2023-08-28T11:36:00Z</dcterms:created>
  <dc:creator>Administrator</dc:creator>
  <cp:lastModifiedBy>陈春楠(119910055)</cp:lastModifiedBy>
  <cp:lastPrinted>2023-12-01T02:21:00Z</cp:lastPrinted>
  <dcterms:modified xsi:type="dcterms:W3CDTF">2023-12-18T09:02:06Z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4F3C6B5495BE49E2B7DD17E49DF2732C_13</vt:lpwstr>
  </property>
</Properties>
</file>